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738C43" w14:textId="77777777" w:rsidR="0082532B" w:rsidRDefault="00000000">
      <w:pPr>
        <w:spacing w:after="0"/>
        <w:ind w:left="-393" w:right="1804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79127B6" wp14:editId="06AD427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3152" name="Group 3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3835" name="Shape 3835"/>
                        <wps:cNvSpPr/>
                        <wps:spPr>
                          <a:xfrm>
                            <a:off x="0" y="0"/>
                            <a:ext cx="121920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8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4242816"/>
                            <a:ext cx="8968740" cy="275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6" name="Shape 3836"/>
                        <wps:cNvSpPr/>
                        <wps:spPr>
                          <a:xfrm>
                            <a:off x="0" y="2133600"/>
                            <a:ext cx="8968740" cy="2116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68740" h="2116836">
                                <a:moveTo>
                                  <a:pt x="0" y="0"/>
                                </a:moveTo>
                                <a:lnTo>
                                  <a:pt x="8968740" y="0"/>
                                </a:lnTo>
                                <a:lnTo>
                                  <a:pt x="8968740" y="2116836"/>
                                </a:lnTo>
                                <a:lnTo>
                                  <a:pt x="0" y="21168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7" name="Shape 3837"/>
                        <wps:cNvSpPr/>
                        <wps:spPr>
                          <a:xfrm>
                            <a:off x="9111996" y="2133600"/>
                            <a:ext cx="3076956" cy="2116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6956" h="2116836">
                                <a:moveTo>
                                  <a:pt x="0" y="0"/>
                                </a:moveTo>
                                <a:lnTo>
                                  <a:pt x="3076956" y="0"/>
                                </a:lnTo>
                                <a:lnTo>
                                  <a:pt x="3076956" y="2116836"/>
                                </a:lnTo>
                                <a:lnTo>
                                  <a:pt x="0" y="21168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307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111996" y="4244340"/>
                            <a:ext cx="3076956" cy="275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05028" y="534924"/>
                            <a:ext cx="3730751" cy="1173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Rectangle 229"/>
                        <wps:cNvSpPr/>
                        <wps:spPr>
                          <a:xfrm>
                            <a:off x="10445752" y="4482034"/>
                            <a:ext cx="2073985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465DF2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Sara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Gerke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8999475" y="4872216"/>
                            <a:ext cx="399648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39EAA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Assistant Professor of Law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9037651" y="5189333"/>
                            <a:ext cx="404089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BC7C5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Penn State Dickinson Law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9" name="Rectangle 3069"/>
                        <wps:cNvSpPr/>
                        <wps:spPr>
                          <a:xfrm>
                            <a:off x="9773689" y="5507977"/>
                            <a:ext cx="565288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F94056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234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0" name="Rectangle 3070"/>
                        <wps:cNvSpPr/>
                        <wps:spPr>
                          <a:xfrm>
                            <a:off x="10198971" y="5507977"/>
                            <a:ext cx="2402237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FA174D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Lewis Katz Hall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1" name="Rectangle 3071"/>
                        <wps:cNvSpPr/>
                        <wps:spPr>
                          <a:xfrm>
                            <a:off x="9958207" y="5824839"/>
                            <a:ext cx="565288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1E549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2" name="Rectangle 3072"/>
                        <wps:cNvSpPr/>
                        <wps:spPr>
                          <a:xfrm>
                            <a:off x="10383489" y="5824839"/>
                            <a:ext cx="21576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4986CB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 S. College St.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9897125" y="6141956"/>
                            <a:ext cx="2803116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08BC1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Carlisle, PA 17013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9959735" y="6460600"/>
                            <a:ext cx="272042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7A5EDA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6D3077"/>
                                  <w:sz w:val="40"/>
                                </w:rPr>
                                <w:t>sgerke@psu.edu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1373124" y="2711369"/>
                            <a:ext cx="10188111" cy="762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8286FB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96"/>
                                </w:rPr>
                                <w:t xml:space="preserve">U.S. and EU Tort Liability 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696468" y="3442889"/>
                            <a:ext cx="10866319" cy="762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FBB13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96"/>
                                </w:rPr>
                                <w:t>Healthcare’s Black-Box AI Era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1788287" y="4599030"/>
                            <a:ext cx="684289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188C80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Indiana Law Review Symposium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3004477" y="5254175"/>
                            <a:ext cx="360754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82870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February 9, 2024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152" style="width:960pt;height:540pt;position:absolute;mso-position-horizontal-relative:page;mso-position-horizontal:absolute;margin-left:0pt;mso-position-vertical-relative:page;margin-top:0pt;" coordsize="121920,68580">
                <v:shape id="Shape 3838" style="position:absolute;width:121920;height:68580;left:0;top:0;" coordsize="12192000,6858000" path="m0,0l12192000,0l12192000,6858000l0,6858000l0,0">
                  <v:stroke weight="0pt" endcap="flat" joinstyle="miter" miterlimit="10" on="false" color="#000000" opacity="0"/>
                  <v:fill on="true" color="#dadada"/>
                </v:shape>
                <v:shape id="Picture 222" style="position:absolute;width:89687;height:2758;left:0;top:42428;" filled="f">
                  <v:imagedata r:id="rId9"/>
                </v:shape>
                <v:shape id="Shape 3839" style="position:absolute;width:89687;height:21168;left:0;top:21336;" coordsize="8968740,2116836" path="m0,0l8968740,0l8968740,2116836l0,2116836l0,0">
                  <v:stroke weight="0pt" endcap="flat" joinstyle="miter" miterlimit="10" on="false" color="#000000" opacity="0"/>
                  <v:fill on="true" color="#ffffff"/>
                </v:shape>
                <v:shape id="Shape 3840" style="position:absolute;width:30769;height:21168;left:91119;top:21336;" coordsize="3076956,2116836" path="m0,0l3076956,0l3076956,2116836l0,2116836l0,0">
                  <v:stroke weight="0pt" endcap="flat" joinstyle="miter" miterlimit="10" on="false" color="#000000" opacity="0"/>
                  <v:fill on="true" color="#6d3077"/>
                </v:shape>
                <v:shape id="Picture 226" style="position:absolute;width:30769;height:2758;left:91119;top:42443;" filled="f">
                  <v:imagedata r:id="rId10"/>
                </v:shape>
                <v:shape id="Picture 228" style="position:absolute;width:37307;height:11734;left:6050;top:5349;" filled="f">
                  <v:imagedata r:id="rId11"/>
                </v:shape>
                <v:rect id="Rectangle 229" style="position:absolute;width:20739;height:3810;left:104457;top:44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Sara Gerke</w:t>
                        </w:r>
                      </w:p>
                    </w:txbxContent>
                  </v:textbox>
                </v:rect>
                <v:rect id="Rectangle 230" style="position:absolute;width:39964;height:3181;left:89994;top:48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0"/>
                          </w:rPr>
                          <w:t xml:space="preserve">Assistant Professor of Law</w:t>
                        </w:r>
                      </w:p>
                    </w:txbxContent>
                  </v:textbox>
                </v:rect>
                <v:rect id="Rectangle 231" style="position:absolute;width:40408;height:3181;left:90376;top:518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0"/>
                          </w:rPr>
                          <w:t xml:space="preserve">Penn State Dickinson Law </w:t>
                        </w:r>
                      </w:p>
                    </w:txbxContent>
                  </v:textbox>
                </v:rect>
                <v:rect id="Rectangle 3069" style="position:absolute;width:5652;height:3181;left:97736;top:55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0"/>
                          </w:rPr>
                          <w:t xml:space="preserve">234</w:t>
                        </w:r>
                      </w:p>
                    </w:txbxContent>
                  </v:textbox>
                </v:rect>
                <v:rect id="Rectangle 3070" style="position:absolute;width:24022;height:3181;left:101989;top:55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0"/>
                          </w:rPr>
                          <w:t xml:space="preserve"> Lewis Katz Hall</w:t>
                        </w:r>
                      </w:p>
                    </w:txbxContent>
                  </v:textbox>
                </v:rect>
                <v:rect id="Rectangle 3071" style="position:absolute;width:5652;height:3181;left:99582;top:58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0"/>
                          </w:rPr>
                          <w:t xml:space="preserve">150</w:t>
                        </w:r>
                      </w:p>
                    </w:txbxContent>
                  </v:textbox>
                </v:rect>
                <v:rect id="Rectangle 3072" style="position:absolute;width:21576;height:3181;left:103834;top:58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0"/>
                          </w:rPr>
                          <w:t xml:space="preserve"> S. College St.</w:t>
                        </w:r>
                      </w:p>
                    </w:txbxContent>
                  </v:textbox>
                </v:rect>
                <v:rect id="Rectangle 234" style="position:absolute;width:28031;height:3181;left:98971;top:61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0"/>
                          </w:rPr>
                          <w:t xml:space="preserve">Carlisle, PA 17013</w:t>
                        </w:r>
                      </w:p>
                    </w:txbxContent>
                  </v:textbox>
                </v:rect>
                <v:rect id="Rectangle 235" style="position:absolute;width:27204;height:3181;left:99597;top:646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6d3077"/>
                            <w:sz w:val="40"/>
                          </w:rPr>
                          <w:t xml:space="preserve">sgerke@psu.edu</w:t>
                        </w:r>
                      </w:p>
                    </w:txbxContent>
                  </v:textbox>
                </v:rect>
                <v:rect id="Rectangle 236" style="position:absolute;width:101881;height:7620;left:13731;top:2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96"/>
                          </w:rPr>
                          <w:t xml:space="preserve">U.S. and EU Tort Liability in </w:t>
                        </w:r>
                      </w:p>
                    </w:txbxContent>
                  </v:textbox>
                </v:rect>
                <v:rect id="Rectangle 237" style="position:absolute;width:108663;height:7620;left:6964;top:34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96"/>
                          </w:rPr>
                          <w:t xml:space="preserve">Healthcare’s Black-Box AI Era</w:t>
                        </w:r>
                      </w:p>
                    </w:txbxContent>
                  </v:textbox>
                </v:rect>
                <v:rect id="Rectangle 238" style="position:absolute;width:68428;height:4439;left:17882;top:45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6"/>
                          </w:rPr>
                          <w:t xml:space="preserve">Indiana Law Review Symposium</w:t>
                        </w:r>
                      </w:p>
                    </w:txbxContent>
                  </v:textbox>
                </v:rect>
                <v:rect id="Rectangle 239" style="position:absolute;width:36075;height:4439;left:30044;top:52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56"/>
                          </w:rPr>
                          <w:t xml:space="preserve">February 9, 2024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CD8B95C" w14:textId="77777777" w:rsidR="0082532B" w:rsidRDefault="00000000">
      <w:pPr>
        <w:spacing w:after="0" w:line="250" w:lineRule="auto"/>
        <w:ind w:left="1356" w:right="50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FDC994A" wp14:editId="0CF18A9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" cy="6858000"/>
                <wp:effectExtent l="0" t="0" r="0" b="0"/>
                <wp:wrapSquare wrapText="bothSides"/>
                <wp:docPr id="3074" name="Group 3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" cy="6858000"/>
                          <a:chOff x="0" y="0"/>
                          <a:chExt cx="182880" cy="6858000"/>
                        </a:xfrm>
                      </wpg:grpSpPr>
                      <wps:wsp>
                        <wps:cNvPr id="3841" name="Shape 3841"/>
                        <wps:cNvSpPr/>
                        <wps:spPr>
                          <a:xfrm>
                            <a:off x="0" y="0"/>
                            <a:ext cx="18288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8000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074" style="width:14.4pt;height:540pt;position:absolute;mso-position-horizontal-relative:page;mso-position-horizontal:absolute;margin-left:0pt;mso-position-vertical-relative:page;margin-top:0pt;" coordsize="1828,68580">
                <v:shape id="Shape 3842" style="position:absolute;width:1828;height:68580;left:0;top:0;" coordsize="182880,6858000" path="m0,0l182880,0l182880,6858000l0,6858000l0,0">
                  <v:stroke weight="0pt" endcap="flat" joinstyle="miter" miterlimit="10" on="false" color="#000000" opacity="0"/>
                  <v:fill on="true" color="#dadada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0" wp14:anchorId="295EB379" wp14:editId="31180306">
            <wp:simplePos x="0" y="0"/>
            <wp:positionH relativeFrom="page">
              <wp:posOffset>1694688</wp:posOffset>
            </wp:positionH>
            <wp:positionV relativeFrom="page">
              <wp:posOffset>0</wp:posOffset>
            </wp:positionV>
            <wp:extent cx="8522208" cy="6044184"/>
            <wp:effectExtent l="0" t="0" r="0" b="0"/>
            <wp:wrapTopAndBottom/>
            <wp:docPr id="3691" name="Picture 3691" descr="A document with text and a black tex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1" name="Picture 369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522208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28"/>
        </w:rPr>
        <w:t>https://law.stanford.edu/publications/decoding-u-s-tort-liability-in-healthcares-black-box-ai-era-lessons-from-the-europeanunion/</w:t>
      </w:r>
    </w:p>
    <w:p w14:paraId="314BE227" w14:textId="77777777" w:rsidR="0082532B" w:rsidRDefault="00000000">
      <w:pPr>
        <w:spacing w:after="0"/>
        <w:ind w:left="-393" w:right="1804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138BD66" wp14:editId="78C698B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3105" name="Group 3105" descr="Graphical user interface, text&#10;&#10;Description automatically generate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3843" name="Shape 3843"/>
                        <wps:cNvSpPr/>
                        <wps:spPr>
                          <a:xfrm>
                            <a:off x="0" y="0"/>
                            <a:ext cx="18288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8000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10448044" y="6534859"/>
                            <a:ext cx="119994" cy="2470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1479F8" w14:textId="77777777" w:rsidR="0082532B" w:rsidRDefault="00000000">
                              <w:r>
                                <w:rPr>
                                  <w:rFonts w:ascii="Montserrat" w:eastAsia="Montserrat" w:hAnsi="Montserrat" w:cs="Montserrat"/>
                                  <w:b/>
                                  <w:color w:val="7030A0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2" name="Picture 369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13360" y="1579880"/>
                            <a:ext cx="11975592" cy="5199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7345680" y="5705856"/>
                            <a:ext cx="3950208" cy="827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Rectangle 265"/>
                        <wps:cNvSpPr/>
                        <wps:spPr>
                          <a:xfrm>
                            <a:off x="420051" y="344210"/>
                            <a:ext cx="581372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DEE49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6D3077"/>
                                  <w:sz w:val="56"/>
                                </w:rPr>
                                <w:t>https://classicaproject.eu/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573012" y="181356"/>
                            <a:ext cx="5495544" cy="2157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Rectangle 269"/>
                        <wps:cNvSpPr/>
                        <wps:spPr>
                          <a:xfrm>
                            <a:off x="908938" y="5216530"/>
                            <a:ext cx="708721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3C11E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7F7F7F"/>
                                  <w:sz w:val="36"/>
                                </w:rPr>
                                <w:t xml:space="preserve">Funded by the European Union. Views and opinions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774750" y="5490850"/>
                            <a:ext cx="744367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D41C9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7F7F7F"/>
                                  <w:sz w:val="36"/>
                                </w:rPr>
                                <w:t xml:space="preserve">expressed are however those of the author(s) only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660450" y="5765170"/>
                            <a:ext cx="774977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143AF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7F7F7F"/>
                                  <w:sz w:val="36"/>
                                </w:rPr>
                                <w:t xml:space="preserve">do not necessarily reflect those of the European Union 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889050" y="6039491"/>
                            <a:ext cx="714267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84FF2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7F7F7F"/>
                                  <w:sz w:val="36"/>
                                </w:rPr>
                                <w:t xml:space="preserve">the Health and Digital Executive Agency. Neither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794638" y="6313810"/>
                            <a:ext cx="739277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9F8D6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7F7F7F"/>
                                  <w:sz w:val="36"/>
                                </w:rPr>
                                <w:t xml:space="preserve">European Union nor the granting authority can be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i/>
                                  <w:color w:val="7F7F7F"/>
                                  <w:sz w:val="36"/>
                                </w:rPr>
                                <w:t>held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i/>
                                  <w:color w:val="7F7F7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2477134" y="6588131"/>
                            <a:ext cx="283412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A0D838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7F7F7F"/>
                                  <w:sz w:val="36"/>
                                </w:rPr>
                                <w:t>responsible for them.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411251" y="1003580"/>
                            <a:ext cx="388104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24A86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6D3077"/>
                                  <w:sz w:val="56"/>
                                </w:rPr>
                                <w:t>@classicaproject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105" style="width:960pt;height:540pt;position:absolute;mso-position-horizontal-relative:page;mso-position-horizontal:absolute;margin-left:0pt;mso-position-vertical-relative:page;margin-top:0pt;" coordsize="121920,68580">
                <v:shape id="Shape 3844" style="position:absolute;width:1828;height:68580;left:0;top:0;" coordsize="182880,6858000" path="m0,0l182880,0l182880,6858000l0,6858000l0,0">
                  <v:stroke weight="0pt" endcap="flat" joinstyle="miter" miterlimit="10" on="false" color="#000000" opacity="0"/>
                  <v:fill on="true" color="#dadada"/>
                </v:shape>
                <v:rect id="Rectangle 260" style="position:absolute;width:1199;height:2470;left:104480;top:65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ontserrat" w:hAnsi="Montserrat" w:eastAsia="Montserrat" w:ascii="Montserrat"/>
                            <w:b w:val="1"/>
                            <w:color w:val="7030a0"/>
                            <w:sz w:val="24"/>
                          </w:rPr>
                          <w:t xml:space="preserve">3</w:t>
                        </w:r>
                      </w:p>
                    </w:txbxContent>
                  </v:textbox>
                </v:rect>
                <v:shape id="Picture 3692" style="position:absolute;width:119755;height:51998;left:2133;top:15798;" filled="f">
                  <v:imagedata r:id="rId16"/>
                </v:shape>
                <v:shape id="Picture 264" style="position:absolute;width:39502;height:8275;left:73456;top:57058;" filled="f">
                  <v:imagedata r:id="rId17"/>
                </v:shape>
                <v:rect id="Rectangle 265" style="position:absolute;width:58137;height:4439;left:4200;top:3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6d3077"/>
                            <w:sz w:val="56"/>
                          </w:rPr>
                          <w:t xml:space="preserve">https://classicaproject.eu/</w:t>
                        </w:r>
                      </w:p>
                    </w:txbxContent>
                  </v:textbox>
                </v:rect>
                <v:shape id="Picture 267" style="position:absolute;width:54955;height:21579;left:65730;top:1813;" filled="f">
                  <v:imagedata r:id="rId18"/>
                </v:shape>
                <v:rect id="Rectangle 269" style="position:absolute;width:70872;height:2857;left:9089;top:52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color w:val="7f7f7f"/>
                            <w:sz w:val="36"/>
                          </w:rPr>
                          <w:t xml:space="preserve">Funded by the European Union. Views and opinions </w:t>
                        </w:r>
                      </w:p>
                    </w:txbxContent>
                  </v:textbox>
                </v:rect>
                <v:rect id="Rectangle 270" style="position:absolute;width:74436;height:2857;left:7747;top:54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color w:val="7f7f7f"/>
                            <w:sz w:val="36"/>
                          </w:rPr>
                          <w:t xml:space="preserve">expressed are however those of the author(s) only and </w:t>
                        </w:r>
                      </w:p>
                    </w:txbxContent>
                  </v:textbox>
                </v:rect>
                <v:rect id="Rectangle 271" style="position:absolute;width:77497;height:2857;left:6604;top:57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color w:val="7f7f7f"/>
                            <w:sz w:val="36"/>
                          </w:rPr>
                          <w:t xml:space="preserve">do not necessarily reflect those of the European Union or </w:t>
                        </w:r>
                      </w:p>
                    </w:txbxContent>
                  </v:textbox>
                </v:rect>
                <v:rect id="Rectangle 272" style="position:absolute;width:71426;height:2857;left:8890;top:60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color w:val="7f7f7f"/>
                            <w:sz w:val="36"/>
                          </w:rPr>
                          <w:t xml:space="preserve">the Health and Digital Executive Agency. Neither the </w:t>
                        </w:r>
                      </w:p>
                    </w:txbxContent>
                  </v:textbox>
                </v:rect>
                <v:rect id="Rectangle 273" style="position:absolute;width:73927;height:2857;left:7946;top:63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color w:val="7f7f7f"/>
                            <w:sz w:val="36"/>
                          </w:rPr>
                          <w:t xml:space="preserve">European Union nor the granting authority can be held </w:t>
                        </w:r>
                      </w:p>
                    </w:txbxContent>
                  </v:textbox>
                </v:rect>
                <v:rect id="Rectangle 274" style="position:absolute;width:28341;height:2857;left:24771;top:65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i w:val="1"/>
                            <w:color w:val="7f7f7f"/>
                            <w:sz w:val="36"/>
                          </w:rPr>
                          <w:t xml:space="preserve">responsible for them.</w:t>
                        </w:r>
                      </w:p>
                    </w:txbxContent>
                  </v:textbox>
                </v:rect>
                <v:rect id="Rectangle 275" style="position:absolute;width:38810;height:4439;left:4112;top:10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6d3077"/>
                            <w:sz w:val="56"/>
                          </w:rPr>
                          <w:t xml:space="preserve">@classicaproject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472FC2F1" w14:textId="77777777" w:rsidR="0082532B" w:rsidRDefault="00000000">
      <w:pPr>
        <w:pStyle w:val="Heading1"/>
        <w:ind w:left="1293"/>
      </w:pPr>
      <w:r>
        <w:lastRenderedPageBreak/>
        <w:t>Outline</w:t>
      </w:r>
    </w:p>
    <w:p w14:paraId="0E566A0D" w14:textId="77777777" w:rsidR="0082532B" w:rsidRDefault="00000000">
      <w:pPr>
        <w:spacing w:after="795"/>
        <w:ind w:left="1316"/>
      </w:pPr>
      <w:r>
        <w:rPr>
          <w:noProof/>
        </w:rPr>
        <mc:AlternateContent>
          <mc:Choice Requires="wpg">
            <w:drawing>
              <wp:inline distT="0" distB="0" distL="0" distR="0" wp14:anchorId="75DD9A31" wp14:editId="51713CD1">
                <wp:extent cx="2043684" cy="138684"/>
                <wp:effectExtent l="0" t="0" r="0" b="0"/>
                <wp:docPr id="3115" name="Group 3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3684" cy="138684"/>
                          <a:chOff x="0" y="0"/>
                          <a:chExt cx="2043684" cy="138684"/>
                        </a:xfrm>
                      </wpg:grpSpPr>
                      <wps:wsp>
                        <wps:cNvPr id="3845" name="Shape 3845"/>
                        <wps:cNvSpPr/>
                        <wps:spPr>
                          <a:xfrm>
                            <a:off x="0" y="0"/>
                            <a:ext cx="2043684" cy="138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684" h="138684">
                                <a:moveTo>
                                  <a:pt x="0" y="0"/>
                                </a:moveTo>
                                <a:lnTo>
                                  <a:pt x="2043684" y="0"/>
                                </a:lnTo>
                                <a:lnTo>
                                  <a:pt x="2043684" y="138684"/>
                                </a:lnTo>
                                <a:lnTo>
                                  <a:pt x="0" y="138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21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115" style="width:160.92pt;height:10.92pt;mso-position-horizontal-relative:char;mso-position-vertical-relative:line" coordsize="20436,1386">
                <v:shape id="Shape 3846" style="position:absolute;width:20436;height:1386;left:0;top:0;" coordsize="2043684,138684" path="m0,0l2043684,0l2043684,138684l0,138684l0,0">
                  <v:stroke weight="0pt" endcap="flat" joinstyle="miter" miterlimit="10" on="false" color="#000000" opacity="0"/>
                  <v:fill on="true" color="#172143"/>
                </v:shape>
              </v:group>
            </w:pict>
          </mc:Fallback>
        </mc:AlternateContent>
      </w:r>
    </w:p>
    <w:p w14:paraId="242F27AD" w14:textId="77777777" w:rsidR="0082532B" w:rsidRDefault="00000000">
      <w:pPr>
        <w:spacing w:after="3" w:line="440" w:lineRule="auto"/>
        <w:ind w:left="1413" w:right="10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036F0E0" wp14:editId="56C377C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" cy="6858000"/>
                <wp:effectExtent l="0" t="0" r="0" b="0"/>
                <wp:wrapSquare wrapText="bothSides"/>
                <wp:docPr id="3117" name="Group 3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" cy="6858000"/>
                          <a:chOff x="0" y="0"/>
                          <a:chExt cx="182880" cy="6858000"/>
                        </a:xfrm>
                      </wpg:grpSpPr>
                      <wps:wsp>
                        <wps:cNvPr id="3847" name="Shape 3847"/>
                        <wps:cNvSpPr/>
                        <wps:spPr>
                          <a:xfrm>
                            <a:off x="0" y="0"/>
                            <a:ext cx="18288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8000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117" style="width:14.4pt;height:540pt;position:absolute;mso-position-horizontal-relative:page;mso-position-horizontal:absolute;margin-left:0pt;mso-position-vertical-relative:page;margin-top:0pt;" coordsize="1828,68580">
                <v:shape id="Shape 3848" style="position:absolute;width:1828;height:68580;left:0;top:0;" coordsize="182880,6858000" path="m0,0l182880,0l182880,6858000l0,6858000l0,0">
                  <v:stroke weight="0pt" endcap="flat" joinstyle="miter" miterlimit="10" on="false" color="#000000" opacity="0"/>
                  <v:fill on="true" color="#dadada"/>
                </v:shape>
                <w10:wrap type="square"/>
              </v:group>
            </w:pict>
          </mc:Fallback>
        </mc:AlternateContent>
      </w:r>
      <w:r>
        <w:rPr>
          <w:rFonts w:ascii="Courier New" w:eastAsia="Courier New" w:hAnsi="Courier New" w:cs="Courier New"/>
          <w:color w:val="6D3077"/>
          <w:sz w:val="48"/>
        </w:rPr>
        <w:t xml:space="preserve">o </w:t>
      </w:r>
      <w:r>
        <w:rPr>
          <w:rFonts w:ascii="Arial" w:eastAsia="Arial" w:hAnsi="Arial" w:cs="Arial"/>
          <w:sz w:val="56"/>
        </w:rPr>
        <w:t xml:space="preserve">Crucial Features of Black-Box AI </w:t>
      </w:r>
      <w:r>
        <w:rPr>
          <w:rFonts w:ascii="Courier New" w:eastAsia="Courier New" w:hAnsi="Courier New" w:cs="Courier New"/>
          <w:color w:val="6D3077"/>
          <w:sz w:val="48"/>
        </w:rPr>
        <w:t xml:space="preserve">o </w:t>
      </w:r>
      <w:r>
        <w:rPr>
          <w:rFonts w:ascii="Arial" w:eastAsia="Arial" w:hAnsi="Arial" w:cs="Arial"/>
          <w:sz w:val="56"/>
        </w:rPr>
        <w:t>Comparative Analysis of the EU and U.S. Liability Frameworks</w:t>
      </w:r>
    </w:p>
    <w:p w14:paraId="4011DF1B" w14:textId="77777777" w:rsidR="0082532B" w:rsidRDefault="00000000">
      <w:pPr>
        <w:pStyle w:val="Heading2"/>
        <w:spacing w:after="3" w:line="259" w:lineRule="auto"/>
        <w:ind w:left="1413" w:right="108" w:hanging="10"/>
      </w:pPr>
      <w:r>
        <w:rPr>
          <w:rFonts w:ascii="Courier New" w:eastAsia="Courier New" w:hAnsi="Courier New" w:cs="Courier New"/>
          <w:b w:val="0"/>
          <w:color w:val="6D3077"/>
          <w:sz w:val="48"/>
        </w:rPr>
        <w:lastRenderedPageBreak/>
        <w:t xml:space="preserve">o </w:t>
      </w:r>
      <w:r>
        <w:rPr>
          <w:b w:val="0"/>
          <w:color w:val="000000"/>
          <w:sz w:val="56"/>
        </w:rPr>
        <w:t xml:space="preserve">Lessons Learned </w:t>
      </w:r>
      <w:proofErr w:type="gramStart"/>
      <w:r>
        <w:rPr>
          <w:b w:val="0"/>
          <w:color w:val="000000"/>
          <w:sz w:val="56"/>
        </w:rPr>
        <w:t>From</w:t>
      </w:r>
      <w:proofErr w:type="gramEnd"/>
      <w:r>
        <w:rPr>
          <w:b w:val="0"/>
          <w:color w:val="000000"/>
          <w:sz w:val="56"/>
        </w:rPr>
        <w:t xml:space="preserve"> the EU’s Approach to Black-Box AI Liability</w:t>
      </w:r>
    </w:p>
    <w:p w14:paraId="08A8DEB0" w14:textId="77777777" w:rsidR="0082532B" w:rsidRDefault="00000000">
      <w:pPr>
        <w:spacing w:after="0"/>
        <w:ind w:left="-393" w:right="1804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3D6BBD4" wp14:editId="7FF06E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3087" name="Group 3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3849" name="Shape 3849"/>
                        <wps:cNvSpPr/>
                        <wps:spPr>
                          <a:xfrm>
                            <a:off x="0" y="0"/>
                            <a:ext cx="121920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8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0" name="Shape 3850"/>
                        <wps:cNvSpPr/>
                        <wps:spPr>
                          <a:xfrm>
                            <a:off x="7574281" y="0"/>
                            <a:ext cx="46177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7720" h="6858000">
                                <a:moveTo>
                                  <a:pt x="0" y="0"/>
                                </a:moveTo>
                                <a:lnTo>
                                  <a:pt x="4617720" y="0"/>
                                </a:lnTo>
                                <a:lnTo>
                                  <a:pt x="461772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5933893" y="4810609"/>
                            <a:ext cx="1352361" cy="1524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349C8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6D3077"/>
                                  <w:sz w:val="192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3974030" y="6093264"/>
                            <a:ext cx="3958328" cy="603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1C3FEE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6D3077"/>
                                  <w:sz w:val="76"/>
                                </w:rPr>
                                <w:t>Black-Box AI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1899" cy="4610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Rectangle 301"/>
                        <wps:cNvSpPr/>
                        <wps:spPr>
                          <a:xfrm>
                            <a:off x="50592" y="4440953"/>
                            <a:ext cx="409783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E37A5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0"/>
                                </w:rPr>
                                <w:t>This image was created with the assistance of DALL 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087" style="width:960pt;height:540pt;position:absolute;mso-position-horizontal-relative:page;mso-position-horizontal:absolute;margin-left:0pt;mso-position-vertical-relative:page;margin-top:0pt;" coordsize="121920,68580">
                <v:shape id="Shape 3851" style="position:absolute;width:121920;height:68580;left:0;top:0;" coordsize="12192000,6858000" path="m0,0l12192000,0l12192000,6858000l0,6858000l0,0">
                  <v:stroke weight="0pt" endcap="flat" joinstyle="miter" miterlimit="10" on="false" color="#000000" opacity="0"/>
                  <v:fill on="true" color="#dadada"/>
                </v:shape>
                <v:shape id="Shape 3852" style="position:absolute;width:46177;height:68580;left:75742;top:0;" coordsize="4617720,6858000" path="m0,0l4617720,0l4617720,6858000l0,6858000l0,0">
                  <v:stroke weight="0pt" endcap="flat" joinstyle="miter" miterlimit="10" on="false" color="#000000" opacity="0"/>
                  <v:fill on="true" color="#ffffff"/>
                </v:shape>
                <v:rect id="Rectangle 297" style="position:absolute;width:13523;height:15241;left:59338;top:481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6d3077"/>
                            <w:sz w:val="192"/>
                          </w:rPr>
                          <w:t xml:space="preserve">1.</w:t>
                        </w:r>
                      </w:p>
                    </w:txbxContent>
                  </v:textbox>
                </v:rect>
                <v:rect id="Rectangle 298" style="position:absolute;width:39583;height:6039;left:39740;top:60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6d3077"/>
                            <w:sz w:val="76"/>
                          </w:rPr>
                          <w:t xml:space="preserve">Black-Box AI</w:t>
                        </w:r>
                      </w:p>
                    </w:txbxContent>
                  </v:textbox>
                </v:rect>
                <v:shape id="Picture 300" style="position:absolute;width:75818;height:46101;left:0;top:0;" filled="f">
                  <v:imagedata r:id="rId20"/>
                </v:shape>
                <v:rect id="Rectangle 301" style="position:absolute;width:40978;height:1581;left:505;top:444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20"/>
                          </w:rPr>
                          <w:t xml:space="preserve">This image was created with the assistance of DALL E.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5173AB2D" w14:textId="77777777" w:rsidR="0082532B" w:rsidRDefault="00000000">
      <w:pPr>
        <w:pStyle w:val="Heading1"/>
        <w:ind w:left="129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5BEF2EF" wp14:editId="497AA52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" cy="6858000"/>
                <wp:effectExtent l="0" t="0" r="0" b="0"/>
                <wp:wrapSquare wrapText="bothSides"/>
                <wp:docPr id="3123" name="Group 3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" cy="6858000"/>
                          <a:chOff x="0" y="0"/>
                          <a:chExt cx="182880" cy="6858000"/>
                        </a:xfrm>
                      </wpg:grpSpPr>
                      <wps:wsp>
                        <wps:cNvPr id="3853" name="Shape 3853"/>
                        <wps:cNvSpPr/>
                        <wps:spPr>
                          <a:xfrm>
                            <a:off x="0" y="0"/>
                            <a:ext cx="18288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8000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123" style="width:14.4pt;height:540pt;position:absolute;mso-position-horizontal-relative:page;mso-position-horizontal:absolute;margin-left:0pt;mso-position-vertical-relative:page;margin-top:0pt;" coordsize="1828,68580">
                <v:shape id="Shape 3854" style="position:absolute;width:1828;height:68580;left:0;top:0;" coordsize="182880,6858000" path="m0,0l182880,0l182880,6858000l0,6858000l0,0">
                  <v:stroke weight="0pt" endcap="flat" joinstyle="miter" miterlimit="10" on="false" color="#000000" opacity="0"/>
                  <v:fill on="true" color="#dadada"/>
                </v:shape>
                <w10:wrap type="square"/>
              </v:group>
            </w:pict>
          </mc:Fallback>
        </mc:AlternateContent>
      </w:r>
      <w:r>
        <w:t>Black-Box AI</w:t>
      </w:r>
    </w:p>
    <w:p w14:paraId="5D7AC1C0" w14:textId="77777777" w:rsidR="0082532B" w:rsidRDefault="00000000">
      <w:pPr>
        <w:spacing w:after="703"/>
        <w:ind w:left="524"/>
      </w:pPr>
      <w:r>
        <w:rPr>
          <w:noProof/>
        </w:rPr>
        <mc:AlternateContent>
          <mc:Choice Requires="wpg">
            <w:drawing>
              <wp:inline distT="0" distB="0" distL="0" distR="0" wp14:anchorId="011E72FB" wp14:editId="082DC84D">
                <wp:extent cx="10276789" cy="4746236"/>
                <wp:effectExtent l="0" t="0" r="0" b="0"/>
                <wp:docPr id="3121" name="Group 3121" descr="Diagram, venn diagram&#10;&#10;Description automatically generated Diagram, venn diagram&#10;&#10;Description automatically generated Icon&#10;&#10;Description automatically generate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76789" cy="4746236"/>
                          <a:chOff x="0" y="0"/>
                          <a:chExt cx="10276789" cy="4746236"/>
                        </a:xfrm>
                      </wpg:grpSpPr>
                      <wps:wsp>
                        <wps:cNvPr id="3855" name="Shape 3855"/>
                        <wps:cNvSpPr/>
                        <wps:spPr>
                          <a:xfrm>
                            <a:off x="502920" y="89916"/>
                            <a:ext cx="2043684" cy="138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684" h="138684">
                                <a:moveTo>
                                  <a:pt x="0" y="0"/>
                                </a:moveTo>
                                <a:lnTo>
                                  <a:pt x="2043684" y="0"/>
                                </a:lnTo>
                                <a:lnTo>
                                  <a:pt x="2043684" y="138684"/>
                                </a:lnTo>
                                <a:lnTo>
                                  <a:pt x="0" y="138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21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195072"/>
                            <a:ext cx="4341876" cy="41132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Rectangle 311"/>
                        <wps:cNvSpPr/>
                        <wps:spPr>
                          <a:xfrm>
                            <a:off x="991683" y="4555718"/>
                            <a:ext cx="2971396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FBFA0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AI and Relevant Subsets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2808732"/>
                            <a:ext cx="4183380" cy="431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9" name="Picture 369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822704" y="2837180"/>
                            <a:ext cx="4090416" cy="329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Shape 317"/>
                        <wps:cNvSpPr/>
                        <wps:spPr>
                          <a:xfrm>
                            <a:off x="1827276" y="2842262"/>
                            <a:ext cx="4087368" cy="323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7368" h="323088">
                                <a:moveTo>
                                  <a:pt x="0" y="80772"/>
                                </a:moveTo>
                                <a:lnTo>
                                  <a:pt x="3925824" y="80772"/>
                                </a:lnTo>
                                <a:lnTo>
                                  <a:pt x="3925824" y="0"/>
                                </a:lnTo>
                                <a:lnTo>
                                  <a:pt x="4087368" y="161544"/>
                                </a:lnTo>
                                <a:lnTo>
                                  <a:pt x="3925824" y="323088"/>
                                </a:lnTo>
                                <a:lnTo>
                                  <a:pt x="3925824" y="242316"/>
                                </a:lnTo>
                                <a:lnTo>
                                  <a:pt x="0" y="242316"/>
                                </a:lnTo>
                                <a:lnTo>
                                  <a:pt x="0" y="80772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932932" y="0"/>
                            <a:ext cx="4343858" cy="4718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121" style="width:809.196pt;height:373.719pt;mso-position-horizontal-relative:char;mso-position-vertical-relative:line" coordsize="102767,47462">
                <v:shape id="Shape 3856" style="position:absolute;width:20436;height:1386;left:5029;top:899;" coordsize="2043684,138684" path="m0,0l2043684,0l2043684,138684l0,138684l0,0">
                  <v:stroke weight="0pt" endcap="flat" joinstyle="miter" miterlimit="10" on="false" color="#000000" opacity="0"/>
                  <v:fill on="true" color="#172143"/>
                </v:shape>
                <v:shape id="Picture 310" style="position:absolute;width:43418;height:41132;left:0;top:1950;" filled="f">
                  <v:imagedata r:id="rId25"/>
                </v:shape>
                <v:rect id="Rectangle 311" style="position:absolute;width:29713;height:2533;left:9916;top:455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AI and Relevant Subsets</w:t>
                        </w:r>
                      </w:p>
                    </w:txbxContent>
                  </v:textbox>
                </v:rect>
                <v:shape id="Picture 314" style="position:absolute;width:41833;height:4312;left:17800;top:28087;" filled="f">
                  <v:imagedata r:id="rId26"/>
                </v:shape>
                <v:shape id="Picture 3699" style="position:absolute;width:40904;height:3291;left:18227;top:28371;" filled="f">
                  <v:imagedata r:id="rId27"/>
                </v:shape>
                <v:shape id="Shape 317" style="position:absolute;width:40873;height:3230;left:18272;top:28422;" coordsize="4087368,323088" path="m0,80772l3925824,80772l3925824,0l4087368,161544l3925824,323088l3925824,242316l0,242316l0,80772x">
                  <v:stroke weight="0.75pt" endcap="flat" joinstyle="miter" miterlimit="8" on="true" color="#000000"/>
                  <v:fill on="false" color="#000000" opacity="0"/>
                </v:shape>
                <v:shape id="Picture 319" style="position:absolute;width:43438;height:47187;left:59329;top:0;" filled="f">
                  <v:imagedata r:id="rId28"/>
                </v:shape>
              </v:group>
            </w:pict>
          </mc:Fallback>
        </mc:AlternateContent>
      </w:r>
    </w:p>
    <w:p w14:paraId="4967CBE0" w14:textId="77777777" w:rsidR="0082532B" w:rsidRDefault="00000000">
      <w:pPr>
        <w:spacing w:after="0" w:line="268" w:lineRule="auto"/>
        <w:ind w:right="458"/>
      </w:pPr>
      <w:r>
        <w:rPr>
          <w:rFonts w:ascii="Arial" w:eastAsia="Arial" w:hAnsi="Arial" w:cs="Arial"/>
          <w:color w:val="172143"/>
          <w:sz w:val="16"/>
        </w:rPr>
        <w:t xml:space="preserve">Figure (AI and Relevant Subsets) adapted from Sara </w:t>
      </w:r>
      <w:proofErr w:type="spellStart"/>
      <w:r>
        <w:rPr>
          <w:rFonts w:ascii="Arial" w:eastAsia="Arial" w:hAnsi="Arial" w:cs="Arial"/>
          <w:color w:val="172143"/>
          <w:sz w:val="16"/>
        </w:rPr>
        <w:t>Gerke</w:t>
      </w:r>
      <w:proofErr w:type="spellEnd"/>
      <w:r>
        <w:rPr>
          <w:rFonts w:ascii="Arial" w:eastAsia="Arial" w:hAnsi="Arial" w:cs="Arial"/>
          <w:color w:val="172143"/>
          <w:sz w:val="16"/>
        </w:rPr>
        <w:t xml:space="preserve">, “Nutrition Facts Labels” for Artificial Intelligence/Machine Learning-Based Medical Devices—The Urgent Need for Labeling Standards, 91 GEO. WASH. L. REV. 79, 88 (2023); Photo credit (black box): © </w:t>
      </w:r>
      <w:proofErr w:type="spellStart"/>
      <w:r>
        <w:rPr>
          <w:rFonts w:ascii="Arial" w:eastAsia="Arial" w:hAnsi="Arial" w:cs="Arial"/>
          <w:color w:val="172143"/>
          <w:sz w:val="16"/>
        </w:rPr>
        <w:t>olga_milagros</w:t>
      </w:r>
      <w:proofErr w:type="spellEnd"/>
      <w:r>
        <w:rPr>
          <w:rFonts w:ascii="Arial" w:eastAsia="Arial" w:hAnsi="Arial" w:cs="Arial"/>
          <w:color w:val="172143"/>
          <w:sz w:val="16"/>
        </w:rPr>
        <w:t xml:space="preserve"> - stock.adobe.com</w:t>
      </w:r>
    </w:p>
    <w:p w14:paraId="2E052425" w14:textId="77777777" w:rsidR="0082532B" w:rsidRDefault="00000000">
      <w:pPr>
        <w:spacing w:after="0"/>
        <w:ind w:left="-393" w:right="1804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F69DF87" wp14:editId="7BB1342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0"/>
                <wp:wrapTopAndBottom/>
                <wp:docPr id="3193" name="Group 3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wps:wsp>
                        <wps:cNvPr id="3857" name="Shape 3857"/>
                        <wps:cNvSpPr/>
                        <wps:spPr>
                          <a:xfrm>
                            <a:off x="0" y="1"/>
                            <a:ext cx="121920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8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8" name="Shape 3858"/>
                        <wps:cNvSpPr/>
                        <wps:spPr>
                          <a:xfrm>
                            <a:off x="7574281" y="1"/>
                            <a:ext cx="46177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7720" h="6858000">
                                <a:moveTo>
                                  <a:pt x="0" y="0"/>
                                </a:moveTo>
                                <a:lnTo>
                                  <a:pt x="4617720" y="0"/>
                                </a:lnTo>
                                <a:lnTo>
                                  <a:pt x="461772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3611" cy="4428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Rectangle 331"/>
                        <wps:cNvSpPr/>
                        <wps:spPr>
                          <a:xfrm>
                            <a:off x="5933893" y="4231490"/>
                            <a:ext cx="1352361" cy="1524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0D7471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6D3077"/>
                                  <w:sz w:val="192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2256482" y="5514145"/>
                            <a:ext cx="6422573" cy="603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44C4CD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6D3077"/>
                                  <w:sz w:val="76"/>
                                </w:rPr>
                                <w:t xml:space="preserve">EU and U.S. Liability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4104853" y="6093391"/>
                            <a:ext cx="3784395" cy="603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67246D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6D3077"/>
                                  <w:sz w:val="76"/>
                                </w:rPr>
                                <w:t>Frameworks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69642" y="4250454"/>
                            <a:ext cx="409783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08148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0"/>
                                </w:rPr>
                                <w:t>This image was created with the assistance of DALL 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193" style="width:960pt;height:540pt;position:absolute;mso-position-horizontal-relative:page;mso-position-horizontal:absolute;margin-left:0pt;mso-position-vertical-relative:page;margin-top:-6.10352e-05pt;" coordsize="121920,68580">
                <v:shape id="Shape 3859" style="position:absolute;width:121920;height:68580;left:0;top:0;" coordsize="12192000,6858000" path="m0,0l12192000,0l12192000,6858000l0,6858000l0,0">
                  <v:stroke weight="0pt" endcap="flat" joinstyle="miter" miterlimit="10" on="false" color="#000000" opacity="0"/>
                  <v:fill on="true" color="#dadada"/>
                </v:shape>
                <v:shape id="Shape 3860" style="position:absolute;width:46177;height:68580;left:75742;top:0;" coordsize="4617720,6858000" path="m0,0l4617720,0l4617720,6858000l0,6858000l0,0">
                  <v:stroke weight="0pt" endcap="flat" joinstyle="miter" miterlimit="10" on="false" color="#000000" opacity="0"/>
                  <v:fill on="true" color="#ffffff"/>
                </v:shape>
                <v:shape id="Picture 330" style="position:absolute;width:75636;height:44287;left:0;top:0;" filled="f">
                  <v:imagedata r:id="rId30"/>
                </v:shape>
                <v:rect id="Rectangle 331" style="position:absolute;width:13523;height:15241;left:59338;top:42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6d3077"/>
                            <w:sz w:val="192"/>
                          </w:rPr>
                          <w:t xml:space="preserve">2.</w:t>
                        </w:r>
                      </w:p>
                    </w:txbxContent>
                  </v:textbox>
                </v:rect>
                <v:rect id="Rectangle 332" style="position:absolute;width:64225;height:6039;left:22564;top:551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6d3077"/>
                            <w:sz w:val="76"/>
                          </w:rPr>
                          <w:t xml:space="preserve">EU and U.S. Liability </w:t>
                        </w:r>
                      </w:p>
                    </w:txbxContent>
                  </v:textbox>
                </v:rect>
                <v:rect id="Rectangle 333" style="position:absolute;width:37843;height:6039;left:41048;top:60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6d3077"/>
                            <w:sz w:val="76"/>
                          </w:rPr>
                          <w:t xml:space="preserve">Frameworks</w:t>
                        </w:r>
                      </w:p>
                    </w:txbxContent>
                  </v:textbox>
                </v:rect>
                <v:rect id="Rectangle 334" style="position:absolute;width:40978;height:1581;left:696;top:42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20"/>
                          </w:rPr>
                          <w:t xml:space="preserve">This image was created with the assistance of DALL E.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tbl>
      <w:tblPr>
        <w:tblStyle w:val="TableGrid"/>
        <w:tblpPr w:vertAnchor="text" w:tblpX="4185" w:tblpY="61"/>
        <w:tblOverlap w:val="never"/>
        <w:tblW w:w="9600" w:type="dxa"/>
        <w:tblInd w:w="0" w:type="dxa"/>
        <w:tblCellMar>
          <w:top w:w="92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600"/>
      </w:tblGrid>
      <w:tr w:rsidR="0082532B" w14:paraId="75CECBE9" w14:textId="77777777">
        <w:trPr>
          <w:trHeight w:val="902"/>
        </w:trPr>
        <w:tc>
          <w:tcPr>
            <w:tcW w:w="9600" w:type="dxa"/>
            <w:tcBorders>
              <w:top w:val="single" w:sz="16" w:space="0" w:color="D89F39"/>
              <w:left w:val="single" w:sz="16" w:space="0" w:color="D89F39"/>
              <w:bottom w:val="single" w:sz="16" w:space="0" w:color="D89F39"/>
              <w:right w:val="single" w:sz="16" w:space="0" w:color="D89F39"/>
            </w:tcBorders>
          </w:tcPr>
          <w:p w14:paraId="16487C21" w14:textId="77777777" w:rsidR="0082532B" w:rsidRDefault="00000000">
            <w:pPr>
              <w:spacing w:after="0"/>
              <w:ind w:left="1990" w:right="1995"/>
              <w:jc w:val="center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6432" behindDoc="1" locked="0" layoutInCell="1" allowOverlap="1" wp14:anchorId="582B29FD" wp14:editId="0AF6BCFC">
                      <wp:simplePos x="0" y="0"/>
                      <wp:positionH relativeFrom="column">
                        <wp:posOffset>2629167</wp:posOffset>
                      </wp:positionH>
                      <wp:positionV relativeFrom="paragraph">
                        <wp:posOffset>-36956</wp:posOffset>
                      </wp:positionV>
                      <wp:extent cx="2057400" cy="217932"/>
                      <wp:effectExtent l="0" t="0" r="0" b="0"/>
                      <wp:wrapNone/>
                      <wp:docPr id="3427" name="Group 3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7400" cy="217932"/>
                                <a:chOff x="0" y="0"/>
                                <a:chExt cx="2057400" cy="217932"/>
                              </a:xfrm>
                            </wpg:grpSpPr>
                            <wps:wsp>
                              <wps:cNvPr id="3861" name="Shape 3861"/>
                              <wps:cNvSpPr/>
                              <wps:spPr>
                                <a:xfrm>
                                  <a:off x="0" y="0"/>
                                  <a:ext cx="393192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192" h="217932">
                                      <a:moveTo>
                                        <a:pt x="0" y="0"/>
                                      </a:moveTo>
                                      <a:lnTo>
                                        <a:pt x="393192" y="0"/>
                                      </a:lnTo>
                                      <a:lnTo>
                                        <a:pt x="393192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2" name="Shape 3862"/>
                              <wps:cNvSpPr/>
                              <wps:spPr>
                                <a:xfrm>
                                  <a:off x="393192" y="0"/>
                                  <a:ext cx="54864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217932">
                                      <a:moveTo>
                                        <a:pt x="0" y="0"/>
                                      </a:moveTo>
                                      <a:lnTo>
                                        <a:pt x="54864" y="0"/>
                                      </a:lnTo>
                                      <a:lnTo>
                                        <a:pt x="54864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3" name="Shape 3863"/>
                              <wps:cNvSpPr/>
                              <wps:spPr>
                                <a:xfrm>
                                  <a:off x="448056" y="0"/>
                                  <a:ext cx="278892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8892" h="217932">
                                      <a:moveTo>
                                        <a:pt x="0" y="0"/>
                                      </a:moveTo>
                                      <a:lnTo>
                                        <a:pt x="278892" y="0"/>
                                      </a:lnTo>
                                      <a:lnTo>
                                        <a:pt x="278892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4" name="Shape 3864"/>
                              <wps:cNvSpPr/>
                              <wps:spPr>
                                <a:xfrm>
                                  <a:off x="726948" y="0"/>
                                  <a:ext cx="35052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052" h="217932">
                                      <a:moveTo>
                                        <a:pt x="0" y="0"/>
                                      </a:moveTo>
                                      <a:lnTo>
                                        <a:pt x="35052" y="0"/>
                                      </a:lnTo>
                                      <a:lnTo>
                                        <a:pt x="35052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65" name="Shape 3865"/>
                              <wps:cNvSpPr/>
                              <wps:spPr>
                                <a:xfrm>
                                  <a:off x="762000" y="0"/>
                                  <a:ext cx="1295400" cy="217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95400" h="217932">
                                      <a:moveTo>
                                        <a:pt x="0" y="0"/>
                                      </a:moveTo>
                                      <a:lnTo>
                                        <a:pt x="1295400" y="0"/>
                                      </a:lnTo>
                                      <a:lnTo>
                                        <a:pt x="1295400" y="217932"/>
                                      </a:lnTo>
                                      <a:lnTo>
                                        <a:pt x="0" y="21793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3427" style="width:162pt;height:17.16pt;position:absolute;z-index:-2147483638;mso-position-horizontal-relative:text;mso-position-horizontal:absolute;margin-left:207.021pt;mso-position-vertical-relative:text;margin-top:-2.90997pt;" coordsize="20574,2179">
                      <v:shape id="Shape 3866" style="position:absolute;width:3931;height:2179;left:0;top:0;" coordsize="393192,217932" path="m0,0l393192,0l393192,217932l0,217932l0,0">
                        <v:stroke weight="0pt" endcap="flat" joinstyle="round" on="false" color="#000000" opacity="0"/>
                        <v:fill on="true" color="#ffff00"/>
                      </v:shape>
                      <v:shape id="Shape 3867" style="position:absolute;width:548;height:2179;left:3931;top:0;" coordsize="54864,217932" path="m0,0l54864,0l54864,217932l0,217932l0,0">
                        <v:stroke weight="0pt" endcap="flat" joinstyle="round" on="false" color="#000000" opacity="0"/>
                        <v:fill on="true" color="#ffff00"/>
                      </v:shape>
                      <v:shape id="Shape 3868" style="position:absolute;width:2788;height:2179;left:4480;top:0;" coordsize="278892,217932" path="m0,0l278892,0l278892,217932l0,217932l0,0">
                        <v:stroke weight="0pt" endcap="flat" joinstyle="round" on="false" color="#000000" opacity="0"/>
                        <v:fill on="true" color="#ffff00"/>
                      </v:shape>
                      <v:shape id="Shape 3869" style="position:absolute;width:350;height:2179;left:7269;top:0;" coordsize="35052,217932" path="m0,0l35052,0l35052,217932l0,217932l0,0">
                        <v:stroke weight="0pt" endcap="flat" joinstyle="round" on="false" color="#000000" opacity="0"/>
                        <v:fill on="true" color="#ffff00"/>
                      </v:shape>
                      <v:shape id="Shape 3870" style="position:absolute;width:12954;height:2179;left:7620;top:0;" coordsize="1295400,217932" path="m0,0l1295400,0l1295400,217932l0,217932l0,0">
                        <v:stroke weight="0pt" endcap="flat" joinstyle="round" on="false" color="#000000" opacity="0"/>
                        <v:fill on="true" color="#ffff00"/>
                      </v:shape>
                    </v:group>
                  </w:pict>
                </mc:Fallback>
              </mc:AlternateContent>
            </w:r>
            <w:r>
              <w:rPr>
                <w:b/>
                <w:sz w:val="28"/>
              </w:rPr>
              <w:t>Tort Liability for Black-Box AI Manufacturers in the United States and European Union</w:t>
            </w:r>
          </w:p>
        </w:tc>
      </w:tr>
    </w:tbl>
    <w:p w14:paraId="1971A641" w14:textId="77777777" w:rsidR="0082532B" w:rsidRDefault="00000000">
      <w:pPr>
        <w:spacing w:after="0"/>
        <w:ind w:left="-393" w:right="608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6BCBC81" wp14:editId="01987A1B">
                <wp:simplePos x="0" y="0"/>
                <wp:positionH relativeFrom="page">
                  <wp:posOffset>1029462</wp:posOffset>
                </wp:positionH>
                <wp:positionV relativeFrom="page">
                  <wp:posOffset>504443</wp:posOffset>
                </wp:positionV>
                <wp:extent cx="9313925" cy="6353557"/>
                <wp:effectExtent l="0" t="0" r="0" b="0"/>
                <wp:wrapTopAndBottom/>
                <wp:docPr id="3573" name="Group 3573" descr="A table of information with text&#10;&#10;Description automatically generated with medium confidenc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13925" cy="6353557"/>
                          <a:chOff x="0" y="0"/>
                          <a:chExt cx="9313925" cy="6353557"/>
                        </a:xfrm>
                      </wpg:grpSpPr>
                      <wps:wsp>
                        <wps:cNvPr id="3871" name="Shape 3871"/>
                        <wps:cNvSpPr/>
                        <wps:spPr>
                          <a:xfrm>
                            <a:off x="55626" y="1001269"/>
                            <a:ext cx="2043684" cy="138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684" h="138684">
                                <a:moveTo>
                                  <a:pt x="0" y="0"/>
                                </a:moveTo>
                                <a:lnTo>
                                  <a:pt x="2043684" y="0"/>
                                </a:lnTo>
                                <a:lnTo>
                                  <a:pt x="2043684" y="138684"/>
                                </a:lnTo>
                                <a:lnTo>
                                  <a:pt x="0" y="138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21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03" name="Picture 370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532130" y="-3554"/>
                            <a:ext cx="8781288" cy="6355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2" name="Shape 3872"/>
                        <wps:cNvSpPr/>
                        <wps:spPr>
                          <a:xfrm>
                            <a:off x="0" y="773431"/>
                            <a:ext cx="609600" cy="618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0" h="618744">
                                <a:moveTo>
                                  <a:pt x="0" y="0"/>
                                </a:moveTo>
                                <a:lnTo>
                                  <a:pt x="609600" y="0"/>
                                </a:lnTo>
                                <a:lnTo>
                                  <a:pt x="609600" y="618744"/>
                                </a:lnTo>
                                <a:lnTo>
                                  <a:pt x="0" y="618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3" style="width:733.38pt;height:500.28pt;position:absolute;mso-position-horizontal-relative:page;mso-position-horizontal:absolute;margin-left:81.06pt;mso-position-vertical-relative:page;margin-top:39.7199pt;" coordsize="93139,63535">
                <v:shape id="Shape 3873" style="position:absolute;width:20436;height:1386;left:556;top:10012;" coordsize="2043684,138684" path="m0,0l2043684,0l2043684,138684l0,138684l0,0">
                  <v:stroke weight="0pt" endcap="flat" joinstyle="miter" miterlimit="10" on="false" color="#000000" opacity="0"/>
                  <v:fill on="true" color="#172143"/>
                </v:shape>
                <v:shape id="Picture 3703" style="position:absolute;width:87812;height:63550;left:5321;top:-35;" filled="f">
                  <v:imagedata r:id="rId32"/>
                </v:shape>
                <v:shape id="Shape 3874" style="position:absolute;width:6096;height:6187;left:0;top:7734;" coordsize="609600,618744" path="m0,0l609600,0l609600,618744l0,618744l0,0">
                  <v:stroke weight="2pt" endcap="flat" joinstyle="round" on="true" color="#ffffff"/>
                  <v:fill on="true" color="#ffffff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51911E19" wp14:editId="473C791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" cy="6858000"/>
                <wp:effectExtent l="0" t="0" r="0" b="0"/>
                <wp:wrapSquare wrapText="bothSides"/>
                <wp:docPr id="3575" name="Group 3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" cy="6858000"/>
                          <a:chOff x="0" y="0"/>
                          <a:chExt cx="182880" cy="6858000"/>
                        </a:xfrm>
                      </wpg:grpSpPr>
                      <wps:wsp>
                        <wps:cNvPr id="3875" name="Shape 3875"/>
                        <wps:cNvSpPr/>
                        <wps:spPr>
                          <a:xfrm>
                            <a:off x="0" y="0"/>
                            <a:ext cx="18288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8000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5" style="width:14.4pt;height:540pt;position:absolute;mso-position-horizontal-relative:page;mso-position-horizontal:absolute;margin-left:0pt;mso-position-vertical-relative:page;margin-top:0pt;" coordsize="1828,68580">
                <v:shape id="Shape 3876" style="position:absolute;width:1828;height:68580;left:0;top:0;" coordsize="182880,6858000" path="m0,0l182880,0l182880,6858000l0,6858000l0,0">
                  <v:stroke weight="0pt" endcap="flat" joinstyle="miter" miterlimit="10" on="false" color="#000000" opacity="0"/>
                  <v:fill on="true" color="#dadada"/>
                </v:shape>
                <w10:wrap type="square"/>
              </v:group>
            </w:pict>
          </mc:Fallback>
        </mc:AlternateContent>
      </w:r>
      <w:r>
        <w:br w:type="page"/>
      </w:r>
    </w:p>
    <w:tbl>
      <w:tblPr>
        <w:tblStyle w:val="TableGrid"/>
        <w:tblpPr w:vertAnchor="text" w:tblpX="4185" w:tblpY="176"/>
        <w:tblOverlap w:val="never"/>
        <w:tblW w:w="9600" w:type="dxa"/>
        <w:tblInd w:w="0" w:type="dxa"/>
        <w:tblCellMar>
          <w:top w:w="58" w:type="dxa"/>
          <w:left w:w="0" w:type="dxa"/>
          <w:bottom w:w="42" w:type="dxa"/>
          <w:right w:w="0" w:type="dxa"/>
        </w:tblCellMar>
        <w:tblLook w:val="04A0" w:firstRow="1" w:lastRow="0" w:firstColumn="1" w:lastColumn="0" w:noHBand="0" w:noVBand="1"/>
      </w:tblPr>
      <w:tblGrid>
        <w:gridCol w:w="1668"/>
        <w:gridCol w:w="1445"/>
        <w:gridCol w:w="6487"/>
      </w:tblGrid>
      <w:tr w:rsidR="0082532B" w14:paraId="032E2260" w14:textId="77777777">
        <w:trPr>
          <w:trHeight w:val="479"/>
        </w:trPr>
        <w:tc>
          <w:tcPr>
            <w:tcW w:w="9600" w:type="dxa"/>
            <w:gridSpan w:val="3"/>
            <w:tcBorders>
              <w:top w:val="single" w:sz="16" w:space="0" w:color="D89F39"/>
              <w:left w:val="single" w:sz="16" w:space="0" w:color="D89F39"/>
              <w:bottom w:val="nil"/>
              <w:right w:val="single" w:sz="16" w:space="0" w:color="D89F39"/>
            </w:tcBorders>
            <w:vAlign w:val="bottom"/>
          </w:tcPr>
          <w:p w14:paraId="3803C1CA" w14:textId="77777777" w:rsidR="0082532B" w:rsidRDefault="00000000">
            <w:pPr>
              <w:spacing w:after="0"/>
              <w:ind w:right="2"/>
              <w:jc w:val="center"/>
            </w:pPr>
            <w:r>
              <w:rPr>
                <w:b/>
                <w:sz w:val="28"/>
              </w:rPr>
              <w:lastRenderedPageBreak/>
              <w:t xml:space="preserve">Medical Liability for </w:t>
            </w:r>
            <w:r>
              <w:rPr>
                <w:b/>
                <w:sz w:val="28"/>
                <w:shd w:val="clear" w:color="auto" w:fill="FFFF00"/>
              </w:rPr>
              <w:t xml:space="preserve">Individual and Organizational Healthcare Providers Using </w:t>
            </w:r>
          </w:p>
        </w:tc>
      </w:tr>
      <w:tr w:rsidR="0082532B" w14:paraId="639EA239" w14:textId="77777777">
        <w:trPr>
          <w:trHeight w:val="388"/>
        </w:trPr>
        <w:tc>
          <w:tcPr>
            <w:tcW w:w="1668" w:type="dxa"/>
            <w:tcBorders>
              <w:top w:val="nil"/>
              <w:left w:val="single" w:sz="16" w:space="0" w:color="D89F39"/>
              <w:bottom w:val="single" w:sz="16" w:space="0" w:color="D89F39"/>
              <w:right w:val="nil"/>
            </w:tcBorders>
          </w:tcPr>
          <w:p w14:paraId="1BE97500" w14:textId="77777777" w:rsidR="0082532B" w:rsidRDefault="0082532B"/>
        </w:tc>
        <w:tc>
          <w:tcPr>
            <w:tcW w:w="1445" w:type="dxa"/>
            <w:tcBorders>
              <w:top w:val="nil"/>
              <w:left w:val="nil"/>
              <w:bottom w:val="single" w:sz="16" w:space="0" w:color="D89F39"/>
              <w:right w:val="nil"/>
            </w:tcBorders>
            <w:shd w:val="clear" w:color="auto" w:fill="FFFF00"/>
          </w:tcPr>
          <w:p w14:paraId="663A3659" w14:textId="77777777" w:rsidR="0082532B" w:rsidRDefault="00000000">
            <w:pPr>
              <w:spacing w:after="0"/>
              <w:ind w:right="-1"/>
              <w:jc w:val="both"/>
            </w:pPr>
            <w:r>
              <w:rPr>
                <w:b/>
                <w:sz w:val="28"/>
              </w:rPr>
              <w:t>Black-Box AI</w:t>
            </w:r>
          </w:p>
        </w:tc>
        <w:tc>
          <w:tcPr>
            <w:tcW w:w="6487" w:type="dxa"/>
            <w:tcBorders>
              <w:top w:val="nil"/>
              <w:left w:val="nil"/>
              <w:bottom w:val="single" w:sz="16" w:space="0" w:color="D89F39"/>
              <w:right w:val="single" w:sz="16" w:space="0" w:color="D89F39"/>
            </w:tcBorders>
          </w:tcPr>
          <w:p w14:paraId="6243F1C3" w14:textId="77777777" w:rsidR="0082532B" w:rsidRDefault="00000000">
            <w:pPr>
              <w:spacing w:after="0"/>
              <w:ind w:left="62"/>
            </w:pPr>
            <w:r>
              <w:rPr>
                <w:b/>
                <w:sz w:val="28"/>
              </w:rPr>
              <w:t>in the United States and European Union</w:t>
            </w:r>
          </w:p>
        </w:tc>
      </w:tr>
    </w:tbl>
    <w:p w14:paraId="57C2637C" w14:textId="77777777" w:rsidR="0082532B" w:rsidRDefault="00000000">
      <w:pPr>
        <w:spacing w:after="707"/>
        <w:ind w:left="-393" w:right="38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5FDCAF4" wp14:editId="245FF8E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" cy="6858000"/>
                <wp:effectExtent l="0" t="0" r="0" b="0"/>
                <wp:wrapTopAndBottom/>
                <wp:docPr id="3637" name="Group 3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" cy="6858000"/>
                          <a:chOff x="0" y="0"/>
                          <a:chExt cx="182880" cy="6858000"/>
                        </a:xfrm>
                      </wpg:grpSpPr>
                      <wps:wsp>
                        <wps:cNvPr id="3877" name="Shape 3877"/>
                        <wps:cNvSpPr/>
                        <wps:spPr>
                          <a:xfrm>
                            <a:off x="0" y="0"/>
                            <a:ext cx="18288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8000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37" style="width:14.4pt;height:540pt;position:absolute;mso-position-horizontal-relative:page;mso-position-horizontal:absolute;margin-left:0pt;mso-position-vertical-relative:page;margin-top:0pt;" coordsize="1828,68580">
                <v:shape id="Shape 3878" style="position:absolute;width:1828;height:68580;left:0;top:0;" coordsize="182880,6858000" path="m0,0l182880,0l182880,6858000l0,6858000l0,0">
                  <v:stroke weight="0pt" endcap="flat" joinstyle="miter" miterlimit="10" on="false" color="#000000" opacity="0"/>
                  <v:fill on="true" color="#dadada"/>
                </v:shape>
                <w10:wrap type="topAndBottom"/>
              </v:group>
            </w:pict>
          </mc:Fallback>
        </mc:AlternateContent>
      </w:r>
    </w:p>
    <w:p w14:paraId="576F72C6" w14:textId="77777777" w:rsidR="0082532B" w:rsidRDefault="00000000">
      <w:pPr>
        <w:spacing w:after="0"/>
        <w:ind w:left="1243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0DCEFAB" wp14:editId="06E3319D">
                <wp:extent cx="8832328" cy="5876543"/>
                <wp:effectExtent l="0" t="0" r="0" b="0"/>
                <wp:docPr id="3636" name="Group 3636" descr="A table with text on it&#10;&#10;Description automatically generate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2328" cy="5876543"/>
                          <a:chOff x="0" y="0"/>
                          <a:chExt cx="8832328" cy="5876543"/>
                        </a:xfrm>
                      </wpg:grpSpPr>
                      <wps:wsp>
                        <wps:cNvPr id="3879" name="Shape 3879"/>
                        <wps:cNvSpPr/>
                        <wps:spPr>
                          <a:xfrm>
                            <a:off x="46482" y="739140"/>
                            <a:ext cx="2043684" cy="138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684" h="138684">
                                <a:moveTo>
                                  <a:pt x="0" y="0"/>
                                </a:moveTo>
                                <a:lnTo>
                                  <a:pt x="2043684" y="0"/>
                                </a:lnTo>
                                <a:lnTo>
                                  <a:pt x="2043684" y="138684"/>
                                </a:lnTo>
                                <a:lnTo>
                                  <a:pt x="0" y="138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21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0" name="Shape 3880"/>
                        <wps:cNvSpPr/>
                        <wps:spPr>
                          <a:xfrm>
                            <a:off x="0" y="453390"/>
                            <a:ext cx="1694688" cy="6187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4688" h="618744">
                                <a:moveTo>
                                  <a:pt x="0" y="0"/>
                                </a:moveTo>
                                <a:lnTo>
                                  <a:pt x="1694688" y="0"/>
                                </a:lnTo>
                                <a:lnTo>
                                  <a:pt x="1694688" y="618744"/>
                                </a:lnTo>
                                <a:lnTo>
                                  <a:pt x="0" y="6187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07" name="Picture 370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277874" y="-2539"/>
                            <a:ext cx="7552944" cy="5879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636" style="width:695.459pt;height:462.72pt;mso-position-horizontal-relative:char;mso-position-vertical-relative:line" coordsize="88323,58765">
                <v:shape id="Shape 3881" style="position:absolute;width:20436;height:1386;left:464;top:7391;" coordsize="2043684,138684" path="m0,0l2043684,0l2043684,138684l0,138684l0,0">
                  <v:stroke weight="0pt" endcap="flat" joinstyle="miter" miterlimit="10" on="false" color="#000000" opacity="0"/>
                  <v:fill on="true" color="#172143"/>
                </v:shape>
                <v:shape id="Shape 3882" style="position:absolute;width:16946;height:6187;left:0;top:4533;" coordsize="1694688,618744" path="m0,0l1694688,0l1694688,618744l0,618744l0,0">
                  <v:stroke weight="2pt" endcap="flat" joinstyle="round" on="true" color="#ffffff"/>
                  <v:fill on="true" color="#ffffff"/>
                </v:shape>
                <v:shape id="Picture 3707" style="position:absolute;width:75529;height:58795;left:12778;top:-25;" filled="f">
                  <v:imagedata r:id="rId34"/>
                </v:shape>
              </v:group>
            </w:pict>
          </mc:Fallback>
        </mc:AlternateContent>
      </w:r>
    </w:p>
    <w:p w14:paraId="6992F0E4" w14:textId="77777777" w:rsidR="0082532B" w:rsidRDefault="00000000">
      <w:pPr>
        <w:pStyle w:val="Heading1"/>
        <w:spacing w:after="3340"/>
        <w:ind w:left="1293"/>
      </w:pPr>
      <w:r>
        <w:lastRenderedPageBreak/>
        <w:t>Common Challenges to Liability in the U.S. and EU</w:t>
      </w:r>
    </w:p>
    <w:p w14:paraId="4530484C" w14:textId="77777777" w:rsidR="0082532B" w:rsidRDefault="00000000">
      <w:pPr>
        <w:tabs>
          <w:tab w:val="center" w:pos="3240"/>
          <w:tab w:val="center" w:pos="7574"/>
        </w:tabs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4F31A3E" wp14:editId="0D429DEF">
                <wp:simplePos x="0" y="0"/>
                <wp:positionH relativeFrom="column">
                  <wp:posOffset>6374447</wp:posOffset>
                </wp:positionH>
                <wp:positionV relativeFrom="paragraph">
                  <wp:posOffset>-1740489</wp:posOffset>
                </wp:positionV>
                <wp:extent cx="4765548" cy="4814320"/>
                <wp:effectExtent l="0" t="0" r="0" b="0"/>
                <wp:wrapSquare wrapText="bothSides"/>
                <wp:docPr id="3746" name="Group 3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5548" cy="4814320"/>
                          <a:chOff x="0" y="0"/>
                          <a:chExt cx="4765548" cy="4814320"/>
                        </a:xfrm>
                      </wpg:grpSpPr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2734056" y="10668"/>
                            <a:ext cx="1763268" cy="1763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Picture 38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268" cy="17632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" name="Shape 430"/>
                        <wps:cNvSpPr/>
                        <wps:spPr>
                          <a:xfrm>
                            <a:off x="268225" y="1642876"/>
                            <a:ext cx="1763268" cy="3171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71444">
                                <a:moveTo>
                                  <a:pt x="176326" y="0"/>
                                </a:moveTo>
                                <a:lnTo>
                                  <a:pt x="1586941" y="0"/>
                                </a:lnTo>
                                <a:cubicBezTo>
                                  <a:pt x="1684324" y="0"/>
                                  <a:pt x="1763268" y="78931"/>
                                  <a:pt x="1763268" y="176289"/>
                                </a:cubicBezTo>
                                <a:lnTo>
                                  <a:pt x="1763268" y="2995143"/>
                                </a:lnTo>
                                <a:cubicBezTo>
                                  <a:pt x="1763268" y="3092514"/>
                                  <a:pt x="1684324" y="3171444"/>
                                  <a:pt x="1586941" y="3171444"/>
                                </a:cubicBezTo>
                                <a:lnTo>
                                  <a:pt x="176326" y="3171444"/>
                                </a:lnTo>
                                <a:cubicBezTo>
                                  <a:pt x="78943" y="3171444"/>
                                  <a:pt x="0" y="3092514"/>
                                  <a:pt x="0" y="2995143"/>
                                </a:cubicBezTo>
                                <a:lnTo>
                                  <a:pt x="0" y="176289"/>
                                </a:lnTo>
                                <a:cubicBezTo>
                                  <a:pt x="0" y="78931"/>
                                  <a:pt x="78943" y="0"/>
                                  <a:pt x="1763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81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" name="Shape 431"/>
                        <wps:cNvSpPr/>
                        <wps:spPr>
                          <a:xfrm>
                            <a:off x="268225" y="1642876"/>
                            <a:ext cx="1763268" cy="3171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71444">
                                <a:moveTo>
                                  <a:pt x="0" y="176289"/>
                                </a:moveTo>
                                <a:cubicBezTo>
                                  <a:pt x="0" y="78931"/>
                                  <a:pt x="78943" y="0"/>
                                  <a:pt x="176326" y="0"/>
                                </a:cubicBezTo>
                                <a:lnTo>
                                  <a:pt x="1586941" y="0"/>
                                </a:lnTo>
                                <a:cubicBezTo>
                                  <a:pt x="1684324" y="0"/>
                                  <a:pt x="1763268" y="78931"/>
                                  <a:pt x="1763268" y="176289"/>
                                </a:cubicBezTo>
                                <a:lnTo>
                                  <a:pt x="1763268" y="2995143"/>
                                </a:lnTo>
                                <a:cubicBezTo>
                                  <a:pt x="1763268" y="3092514"/>
                                  <a:pt x="1684324" y="3171444"/>
                                  <a:pt x="1586941" y="3171444"/>
                                </a:cubicBezTo>
                                <a:lnTo>
                                  <a:pt x="176326" y="3171444"/>
                                </a:lnTo>
                                <a:cubicBezTo>
                                  <a:pt x="78943" y="3171444"/>
                                  <a:pt x="0" y="3092514"/>
                                  <a:pt x="0" y="2995143"/>
                                </a:cubicBezTo>
                                <a:lnTo>
                                  <a:pt x="0" y="176289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767892" y="1811592"/>
                            <a:ext cx="1085922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956F79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AI-driven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479855" y="2017332"/>
                            <a:ext cx="185209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CC1F97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technologies 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664259" y="2223072"/>
                            <a:ext cx="136158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A53D01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not always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618540" y="2428812"/>
                            <a:ext cx="1481172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7FBEF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operate like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687120" y="2634552"/>
                            <a:ext cx="1298774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A3D49F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traditional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714552" y="2840292"/>
                            <a:ext cx="108338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D457EB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>products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1529892" y="2840292"/>
                            <a:ext cx="141378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62B4C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585012" y="3046032"/>
                            <a:ext cx="1570357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5BA147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rendering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409752" y="3251772"/>
                            <a:ext cx="2038575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36E377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existing product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566724" y="3457512"/>
                            <a:ext cx="1619002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F6A2D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liability rules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508812" y="3663252"/>
                            <a:ext cx="1410255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918AE5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inadequate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1566467" y="3663252"/>
                            <a:ext cx="36839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CFE8F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for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586535" y="3868992"/>
                            <a:ext cx="156832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3190D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certain cases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374699" y="4074732"/>
                            <a:ext cx="2131814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8A8045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involving AI-driven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819707" y="4280472"/>
                            <a:ext cx="948092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0B7AC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medical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691690" y="4486212"/>
                            <a:ext cx="121741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CA045B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>“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>products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>.”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Shape 448"/>
                        <wps:cNvSpPr/>
                        <wps:spPr>
                          <a:xfrm>
                            <a:off x="3002280" y="1659635"/>
                            <a:ext cx="1763268" cy="3128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28772">
                                <a:moveTo>
                                  <a:pt x="176326" y="0"/>
                                </a:moveTo>
                                <a:lnTo>
                                  <a:pt x="1586941" y="0"/>
                                </a:lnTo>
                                <a:cubicBezTo>
                                  <a:pt x="1684325" y="0"/>
                                  <a:pt x="1763268" y="78918"/>
                                  <a:pt x="1763268" y="176276"/>
                                </a:cubicBezTo>
                                <a:lnTo>
                                  <a:pt x="1763268" y="2952496"/>
                                </a:lnTo>
                                <a:cubicBezTo>
                                  <a:pt x="1763268" y="3049854"/>
                                  <a:pt x="1684325" y="3128772"/>
                                  <a:pt x="1586941" y="3128772"/>
                                </a:cubicBezTo>
                                <a:lnTo>
                                  <a:pt x="176326" y="3128772"/>
                                </a:lnTo>
                                <a:cubicBezTo>
                                  <a:pt x="78943" y="3128772"/>
                                  <a:pt x="0" y="3049854"/>
                                  <a:pt x="0" y="2952496"/>
                                </a:cubicBezTo>
                                <a:lnTo>
                                  <a:pt x="0" y="176276"/>
                                </a:lnTo>
                                <a:cubicBezTo>
                                  <a:pt x="0" y="78918"/>
                                  <a:pt x="78943" y="0"/>
                                  <a:pt x="1763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81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3002280" y="1659635"/>
                            <a:ext cx="1763268" cy="3128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28772">
                                <a:moveTo>
                                  <a:pt x="0" y="176276"/>
                                </a:moveTo>
                                <a:cubicBezTo>
                                  <a:pt x="0" y="78918"/>
                                  <a:pt x="78943" y="0"/>
                                  <a:pt x="176326" y="0"/>
                                </a:cubicBezTo>
                                <a:lnTo>
                                  <a:pt x="1586941" y="0"/>
                                </a:lnTo>
                                <a:cubicBezTo>
                                  <a:pt x="1684324" y="0"/>
                                  <a:pt x="1763268" y="78918"/>
                                  <a:pt x="1763268" y="176276"/>
                                </a:cubicBezTo>
                                <a:lnTo>
                                  <a:pt x="1763268" y="2952496"/>
                                </a:lnTo>
                                <a:cubicBezTo>
                                  <a:pt x="1763268" y="3049854"/>
                                  <a:pt x="1684324" y="3128772"/>
                                  <a:pt x="1586941" y="3128772"/>
                                </a:cubicBezTo>
                                <a:lnTo>
                                  <a:pt x="176326" y="3128772"/>
                                </a:lnTo>
                                <a:cubicBezTo>
                                  <a:pt x="78943" y="3128772"/>
                                  <a:pt x="0" y="3049854"/>
                                  <a:pt x="0" y="2952496"/>
                                </a:cubicBezTo>
                                <a:lnTo>
                                  <a:pt x="0" y="176276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3590344" y="2219361"/>
                            <a:ext cx="84877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3E2D7A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In both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3354124" y="2425101"/>
                            <a:ext cx="1475091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F20E2E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jurisdictions,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3232204" y="2630841"/>
                            <a:ext cx="1801450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874BBB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patients might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3390700" y="2836581"/>
                            <a:ext cx="1377824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70556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struggle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3157528" y="3042321"/>
                            <a:ext cx="1998036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0D4FD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gather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>evidence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3294688" y="3248061"/>
                            <a:ext cx="1633191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054C2D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and meet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3175816" y="3453801"/>
                            <a:ext cx="1951417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F8053A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burden of proof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3271828" y="3659541"/>
                            <a:ext cx="1696025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5D5AA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in some cases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3181912" y="3865280"/>
                            <a:ext cx="690166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FFEEF" w14:textId="77777777" w:rsidR="0082532B" w:rsidRDefault="0000000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>where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3744268" y="3865280"/>
                            <a:ext cx="1187268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023F32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 xml:space="preserve">AI causes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3552244" y="4071021"/>
                            <a:ext cx="879176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5F94AC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0"/>
                                </w:rPr>
                                <w:t>injuries.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46" style="width:375.24pt;height:379.08pt;position:absolute;mso-position-horizontal-relative:text;mso-position-horizontal:absolute;margin-left:501.925pt;mso-position-vertical-relative:text;margin-top:-137.046pt;" coordsize="47655,48143">
                <v:shape id="Picture 379" style="position:absolute;width:17632;height:17632;left:27340;top:106;" filled="f">
                  <v:imagedata r:id="rId37"/>
                </v:shape>
                <v:shape id="Picture 382" style="position:absolute;width:17632;height:17632;left:0;top:0;" filled="f">
                  <v:imagedata r:id="rId38"/>
                </v:shape>
                <v:shape id="Shape 430" style="position:absolute;width:17632;height:31714;left:2682;top:16428;" coordsize="1763268,3171444" path="m176326,0l1586941,0c1684324,0,1763268,78931,1763268,176289l1763268,2995143c1763268,3092514,1684324,3171444,1586941,3171444l176326,3171444c78943,3171444,0,3092514,0,2995143l0,176289c0,78931,78943,0,176326,0x">
                  <v:stroke weight="0pt" endcap="flat" joinstyle="miter" miterlimit="10" on="false" color="#000000" opacity="0"/>
                  <v:fill on="true" color="#3a81ba"/>
                </v:shape>
                <v:shape id="Shape 431" style="position:absolute;width:17632;height:31714;left:2682;top:16428;" coordsize="1763268,3171444" path="m0,176289c0,78931,78943,0,176326,0l1586941,0c1684324,0,1763268,78931,1763268,176289l1763268,2995143c1763268,3092514,1684324,3171444,1586941,3171444l176326,3171444c78943,3171444,0,3092514,0,2995143l0,176289x">
                  <v:stroke weight="2pt" endcap="flat" joinstyle="round" on="true" color="#ffffff"/>
                  <v:fill on="false" color="#000000" opacity="0"/>
                </v:shape>
                <v:rect id="Rectangle 432" style="position:absolute;width:10859;height:2381;left:7678;top:18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AI-driven </w:t>
                        </w:r>
                      </w:p>
                    </w:txbxContent>
                  </v:textbox>
                </v:rect>
                <v:rect id="Rectangle 433" style="position:absolute;width:18520;height:2381;left:4798;top:2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technologies do </w:t>
                        </w:r>
                      </w:p>
                    </w:txbxContent>
                  </v:textbox>
                </v:rect>
                <v:rect id="Rectangle 434" style="position:absolute;width:13615;height:2381;left:6642;top:22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not always </w:t>
                        </w:r>
                      </w:p>
                    </w:txbxContent>
                  </v:textbox>
                </v:rect>
                <v:rect id="Rectangle 435" style="position:absolute;width:14811;height:2381;left:6185;top:242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operate like </w:t>
                        </w:r>
                      </w:p>
                    </w:txbxContent>
                  </v:textbox>
                </v:rect>
                <v:rect id="Rectangle 436" style="position:absolute;width:12987;height:2381;left:6871;top:26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traditional </w:t>
                        </w:r>
                      </w:p>
                    </w:txbxContent>
                  </v:textbox>
                </v:rect>
                <v:rect id="Rectangle 437" style="position:absolute;width:10833;height:2381;left:7145;top:28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products</w:t>
                        </w:r>
                      </w:p>
                    </w:txbxContent>
                  </v:textbox>
                </v:rect>
                <v:rect id="Rectangle 438" style="position:absolute;width:1413;height:2381;left:15298;top:28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439" style="position:absolute;width:15703;height:2381;left:5850;top:30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rendering the </w:t>
                        </w:r>
                      </w:p>
                    </w:txbxContent>
                  </v:textbox>
                </v:rect>
                <v:rect id="Rectangle 440" style="position:absolute;width:20385;height:2381;left:4097;top:325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existing product </w:t>
                        </w:r>
                      </w:p>
                    </w:txbxContent>
                  </v:textbox>
                </v:rect>
                <v:rect id="Rectangle 441" style="position:absolute;width:16190;height:2381;left:5667;top:34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liability rules </w:t>
                        </w:r>
                      </w:p>
                    </w:txbxContent>
                  </v:textbox>
                </v:rect>
                <v:rect id="Rectangle 442" style="position:absolute;width:14102;height:2381;left:5088;top:36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inadequate </w:t>
                        </w:r>
                      </w:p>
                    </w:txbxContent>
                  </v:textbox>
                </v:rect>
                <v:rect id="Rectangle 443" style="position:absolute;width:3683;height:2381;left:15664;top:36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for </w:t>
                        </w:r>
                      </w:p>
                    </w:txbxContent>
                  </v:textbox>
                </v:rect>
                <v:rect id="Rectangle 444" style="position:absolute;width:15683;height:2381;left:5865;top:386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certain cases </w:t>
                        </w:r>
                      </w:p>
                    </w:txbxContent>
                  </v:textbox>
                </v:rect>
                <v:rect id="Rectangle 445" style="position:absolute;width:21318;height:2381;left:3746;top:40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involving AI-driven </w:t>
                        </w:r>
                      </w:p>
                    </w:txbxContent>
                  </v:textbox>
                </v:rect>
                <v:rect id="Rectangle 446" style="position:absolute;width:9480;height:2381;left:8197;top:42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medical </w:t>
                        </w:r>
                      </w:p>
                    </w:txbxContent>
                  </v:textbox>
                </v:rect>
                <v:rect id="Rectangle 447" style="position:absolute;width:12174;height:2381;left:6916;top:44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“products.”</w:t>
                        </w:r>
                      </w:p>
                    </w:txbxContent>
                  </v:textbox>
                </v:rect>
                <v:shape id="Shape 448" style="position:absolute;width:17632;height:31287;left:30022;top:16596;" coordsize="1763268,3128772" path="m176326,0l1586941,0c1684325,0,1763268,78918,1763268,176276l1763268,2952496c1763268,3049854,1684325,3128772,1586941,3128772l176326,3128772c78943,3128772,0,3049854,0,2952496l0,176276c0,78918,78943,0,176326,0x">
                  <v:stroke weight="0pt" endcap="flat" joinstyle="miter" miterlimit="10" on="false" color="#000000" opacity="0"/>
                  <v:fill on="true" color="#3a81ba"/>
                </v:shape>
                <v:shape id="Shape 449" style="position:absolute;width:17632;height:31287;left:30022;top:16596;" coordsize="1763268,3128772" path="m0,176276c0,78918,78943,0,176326,0l1586941,0c1684324,0,1763268,78918,1763268,176276l1763268,2952496c1763268,3049854,1684324,3128772,1586941,3128772l176326,3128772c78943,3128772,0,3049854,0,2952496l0,176276x">
                  <v:stroke weight="2pt" endcap="flat" joinstyle="round" on="true" color="#ffffff"/>
                  <v:fill on="false" color="#000000" opacity="0"/>
                </v:shape>
                <v:rect id="Rectangle 450" style="position:absolute;width:8487;height:2381;left:35903;top:22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In both </w:t>
                        </w:r>
                      </w:p>
                    </w:txbxContent>
                  </v:textbox>
                </v:rect>
                <v:rect id="Rectangle 451" style="position:absolute;width:14750;height:2381;left:33541;top:24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jurisdictions, </w:t>
                        </w:r>
                      </w:p>
                    </w:txbxContent>
                  </v:textbox>
                </v:rect>
                <v:rect id="Rectangle 452" style="position:absolute;width:18014;height:2381;left:32322;top:26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patients might </w:t>
                        </w:r>
                      </w:p>
                    </w:txbxContent>
                  </v:textbox>
                </v:rect>
                <v:rect id="Rectangle 453" style="position:absolute;width:13778;height:2381;left:33907;top:28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struggle to </w:t>
                        </w:r>
                      </w:p>
                    </w:txbxContent>
                  </v:textbox>
                </v:rect>
                <v:rect id="Rectangle 454" style="position:absolute;width:19980;height:2381;left:31575;top:30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gather evidence </w:t>
                        </w:r>
                      </w:p>
                    </w:txbxContent>
                  </v:textbox>
                </v:rect>
                <v:rect id="Rectangle 455" style="position:absolute;width:16331;height:2381;left:32946;top:32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and meet the </w:t>
                        </w:r>
                      </w:p>
                    </w:txbxContent>
                  </v:textbox>
                </v:rect>
                <v:rect id="Rectangle 456" style="position:absolute;width:19514;height:2381;left:31758;top:345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30"/>
                          </w:rPr>
                          <w:t xml:space="preserve">burden of proof </w:t>
                        </w:r>
                      </w:p>
                    </w:txbxContent>
                  </v:textbox>
                </v:rect>
                <v:rect id="Rectangle 457" style="position:absolute;width:16960;height:2381;left:32718;top:36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in some cases </w:t>
                        </w:r>
                      </w:p>
                    </w:txbxContent>
                  </v:textbox>
                </v:rect>
                <v:rect id="Rectangle 458" style="position:absolute;width:6901;height:2381;left:31819;top:38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where</w:t>
                        </w:r>
                      </w:p>
                    </w:txbxContent>
                  </v:textbox>
                </v:rect>
                <v:rect id="Rectangle 459" style="position:absolute;width:11872;height:2381;left:37442;top:38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AI causes </w:t>
                        </w:r>
                      </w:p>
                    </w:txbxContent>
                  </v:textbox>
                </v:rect>
                <v:rect id="Rectangle 460" style="position:absolute;width:8791;height:2381;left:35522;top:40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30"/>
                          </w:rPr>
                          <w:t xml:space="preserve">injuries.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ab/>
      </w:r>
      <w:r>
        <w:rPr>
          <w:rFonts w:ascii="Arial" w:eastAsia="Arial" w:hAnsi="Arial" w:cs="Arial"/>
          <w:color w:val="FFFFFF"/>
          <w:sz w:val="28"/>
        </w:rPr>
        <w:t xml:space="preserve">Both jurisdictions </w:t>
      </w:r>
      <w:r>
        <w:rPr>
          <w:rFonts w:ascii="Arial" w:eastAsia="Arial" w:hAnsi="Arial" w:cs="Arial"/>
          <w:color w:val="FFFFFF"/>
          <w:sz w:val="28"/>
        </w:rPr>
        <w:tab/>
      </w:r>
      <w:proofErr w:type="gramStart"/>
      <w:r>
        <w:rPr>
          <w:rFonts w:ascii="Arial" w:eastAsia="Arial" w:hAnsi="Arial" w:cs="Arial"/>
          <w:color w:val="FFFFFF"/>
          <w:sz w:val="30"/>
        </w:rPr>
        <w:t>In</w:t>
      </w:r>
      <w:proofErr w:type="gramEnd"/>
      <w:r>
        <w:rPr>
          <w:rFonts w:ascii="Arial" w:eastAsia="Arial" w:hAnsi="Arial" w:cs="Arial"/>
          <w:color w:val="FFFFFF"/>
          <w:sz w:val="30"/>
        </w:rPr>
        <w:t xml:space="preserve"> both </w:t>
      </w:r>
    </w:p>
    <w:p w14:paraId="685273E8" w14:textId="77777777" w:rsidR="0082532B" w:rsidRDefault="00000000">
      <w:pPr>
        <w:spacing w:after="73" w:line="250" w:lineRule="auto"/>
        <w:ind w:left="2118" w:right="111" w:hanging="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4FB19265" wp14:editId="6A4A0BD9">
                <wp:simplePos x="0" y="0"/>
                <wp:positionH relativeFrom="column">
                  <wp:posOffset>835470</wp:posOffset>
                </wp:positionH>
                <wp:positionV relativeFrom="paragraph">
                  <wp:posOffset>-2254597</wp:posOffset>
                </wp:positionV>
                <wp:extent cx="2103882" cy="5130548"/>
                <wp:effectExtent l="0" t="0" r="0" b="0"/>
                <wp:wrapNone/>
                <wp:docPr id="3444" name="Group 3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3882" cy="5130548"/>
                          <a:chOff x="0" y="0"/>
                          <a:chExt cx="2103882" cy="5130548"/>
                        </a:xfrm>
                      </wpg:grpSpPr>
                      <wps:wsp>
                        <wps:cNvPr id="3883" name="Shape 3883"/>
                        <wps:cNvSpPr/>
                        <wps:spPr>
                          <a:xfrm>
                            <a:off x="0" y="0"/>
                            <a:ext cx="2043684" cy="138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684" h="138684">
                                <a:moveTo>
                                  <a:pt x="0" y="0"/>
                                </a:moveTo>
                                <a:lnTo>
                                  <a:pt x="2043684" y="0"/>
                                </a:lnTo>
                                <a:lnTo>
                                  <a:pt x="2043684" y="138684"/>
                                </a:lnTo>
                                <a:lnTo>
                                  <a:pt x="0" y="138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21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54102" y="351281"/>
                            <a:ext cx="1763268" cy="17632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Shape 389"/>
                        <wps:cNvSpPr/>
                        <wps:spPr>
                          <a:xfrm>
                            <a:off x="340614" y="2015493"/>
                            <a:ext cx="1763268" cy="3115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15056">
                                <a:moveTo>
                                  <a:pt x="176327" y="0"/>
                                </a:moveTo>
                                <a:lnTo>
                                  <a:pt x="1586941" y="0"/>
                                </a:lnTo>
                                <a:cubicBezTo>
                                  <a:pt x="1684325" y="0"/>
                                  <a:pt x="1763268" y="81077"/>
                                  <a:pt x="1763268" y="181089"/>
                                </a:cubicBezTo>
                                <a:lnTo>
                                  <a:pt x="1763268" y="2933967"/>
                                </a:lnTo>
                                <a:cubicBezTo>
                                  <a:pt x="1763268" y="3033979"/>
                                  <a:pt x="1684325" y="3115056"/>
                                  <a:pt x="1586941" y="3115056"/>
                                </a:cubicBezTo>
                                <a:lnTo>
                                  <a:pt x="176327" y="3115056"/>
                                </a:lnTo>
                                <a:cubicBezTo>
                                  <a:pt x="78943" y="3115056"/>
                                  <a:pt x="0" y="3033979"/>
                                  <a:pt x="0" y="2933967"/>
                                </a:cubicBezTo>
                                <a:lnTo>
                                  <a:pt x="0" y="181089"/>
                                </a:lnTo>
                                <a:cubicBezTo>
                                  <a:pt x="0" y="81077"/>
                                  <a:pt x="78943" y="0"/>
                                  <a:pt x="176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81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340614" y="2015493"/>
                            <a:ext cx="1763268" cy="3115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15056">
                                <a:moveTo>
                                  <a:pt x="0" y="181089"/>
                                </a:moveTo>
                                <a:cubicBezTo>
                                  <a:pt x="0" y="81077"/>
                                  <a:pt x="78943" y="0"/>
                                  <a:pt x="176327" y="0"/>
                                </a:cubicBezTo>
                                <a:lnTo>
                                  <a:pt x="1586941" y="0"/>
                                </a:lnTo>
                                <a:cubicBezTo>
                                  <a:pt x="1684325" y="0"/>
                                  <a:pt x="1763268" y="81077"/>
                                  <a:pt x="1763268" y="181089"/>
                                </a:cubicBezTo>
                                <a:lnTo>
                                  <a:pt x="1763268" y="2933967"/>
                                </a:lnTo>
                                <a:cubicBezTo>
                                  <a:pt x="1763268" y="3033979"/>
                                  <a:pt x="1684325" y="3115056"/>
                                  <a:pt x="1586941" y="3115056"/>
                                </a:cubicBezTo>
                                <a:lnTo>
                                  <a:pt x="176327" y="3115056"/>
                                </a:lnTo>
                                <a:cubicBezTo>
                                  <a:pt x="78943" y="3115056"/>
                                  <a:pt x="0" y="3033979"/>
                                  <a:pt x="0" y="2933967"/>
                                </a:cubicBezTo>
                                <a:lnTo>
                                  <a:pt x="0" y="181089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44" style="width:165.66pt;height:403.98pt;position:absolute;z-index:-2147483638;mso-position-horizontal-relative:text;mso-position-horizontal:absolute;margin-left:65.785pt;mso-position-vertical-relative:text;margin-top:-177.527pt;" coordsize="21038,51305">
                <v:shape id="Shape 3884" style="position:absolute;width:20436;height:1386;left:0;top:0;" coordsize="2043684,138684" path="m0,0l2043684,0l2043684,138684l0,138684l0,0">
                  <v:stroke weight="0pt" endcap="flat" joinstyle="miter" miterlimit="10" on="false" color="#000000" opacity="0"/>
                  <v:fill on="true" color="#172143"/>
                </v:shape>
                <v:shape id="Picture 387" style="position:absolute;width:17632;height:17632;left:541;top:3512;" filled="f">
                  <v:imagedata r:id="rId40"/>
                </v:shape>
                <v:shape id="Shape 389" style="position:absolute;width:17632;height:31150;left:3406;top:20154;" coordsize="1763268,3115056" path="m176327,0l1586941,0c1684325,0,1763268,81077,1763268,181089l1763268,2933967c1763268,3033979,1684325,3115056,1586941,3115056l176327,3115056c78943,3115056,0,3033979,0,2933967l0,181089c0,81077,78943,0,176327,0x">
                  <v:stroke weight="0pt" endcap="flat" joinstyle="miter" miterlimit="10" on="false" color="#000000" opacity="0"/>
                  <v:fill on="true" color="#3a81ba"/>
                </v:shape>
                <v:shape id="Shape 390" style="position:absolute;width:17632;height:31150;left:3406;top:20154;" coordsize="1763268,3115056" path="m0,181089c0,81077,78943,0,176327,0l1586941,0c1684325,0,1763268,81077,1763268,181089l1763268,2933967c1763268,3033979,1684325,3115056,1586941,3115056l176327,3115056c78943,3115056,0,3033979,0,2933967l0,181089x">
                  <v:stroke weight="2pt" endcap="flat" joinstyle="round" on="true" color="#ffffff"/>
                  <v:fill on="false" color="#000000" opacity="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35B577E6" wp14:editId="0DC573E5">
                <wp:simplePos x="0" y="0"/>
                <wp:positionH relativeFrom="column">
                  <wp:posOffset>3622103</wp:posOffset>
                </wp:positionH>
                <wp:positionV relativeFrom="paragraph">
                  <wp:posOffset>-1924652</wp:posOffset>
                </wp:positionV>
                <wp:extent cx="2069593" cy="4802129"/>
                <wp:effectExtent l="0" t="0" r="0" b="0"/>
                <wp:wrapNone/>
                <wp:docPr id="3448" name="Group 3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9593" cy="4802129"/>
                          <a:chOff x="0" y="0"/>
                          <a:chExt cx="2069593" cy="4802129"/>
                        </a:xfrm>
                      </wpg:grpSpPr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268" cy="17632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2" name="Shape 412"/>
                        <wps:cNvSpPr/>
                        <wps:spPr>
                          <a:xfrm>
                            <a:off x="306325" y="1687073"/>
                            <a:ext cx="1763268" cy="3115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15056">
                                <a:moveTo>
                                  <a:pt x="176327" y="0"/>
                                </a:moveTo>
                                <a:lnTo>
                                  <a:pt x="1586941" y="0"/>
                                </a:lnTo>
                                <a:cubicBezTo>
                                  <a:pt x="1684325" y="0"/>
                                  <a:pt x="1763268" y="78930"/>
                                  <a:pt x="1763268" y="176301"/>
                                </a:cubicBezTo>
                                <a:lnTo>
                                  <a:pt x="1763268" y="2938742"/>
                                </a:lnTo>
                                <a:cubicBezTo>
                                  <a:pt x="1763268" y="3036113"/>
                                  <a:pt x="1684325" y="3115056"/>
                                  <a:pt x="1586941" y="3115056"/>
                                </a:cubicBezTo>
                                <a:lnTo>
                                  <a:pt x="176327" y="3115056"/>
                                </a:lnTo>
                                <a:cubicBezTo>
                                  <a:pt x="78943" y="3115056"/>
                                  <a:pt x="0" y="3036113"/>
                                  <a:pt x="0" y="2938742"/>
                                </a:cubicBezTo>
                                <a:lnTo>
                                  <a:pt x="0" y="176301"/>
                                </a:lnTo>
                                <a:cubicBezTo>
                                  <a:pt x="0" y="78930"/>
                                  <a:pt x="78943" y="0"/>
                                  <a:pt x="176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A81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3" name="Shape 413"/>
                        <wps:cNvSpPr/>
                        <wps:spPr>
                          <a:xfrm>
                            <a:off x="306325" y="1687073"/>
                            <a:ext cx="1763268" cy="3115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15056">
                                <a:moveTo>
                                  <a:pt x="0" y="176301"/>
                                </a:moveTo>
                                <a:cubicBezTo>
                                  <a:pt x="0" y="78930"/>
                                  <a:pt x="78943" y="0"/>
                                  <a:pt x="176327" y="0"/>
                                </a:cubicBezTo>
                                <a:lnTo>
                                  <a:pt x="1586941" y="0"/>
                                </a:lnTo>
                                <a:cubicBezTo>
                                  <a:pt x="1684325" y="0"/>
                                  <a:pt x="1763268" y="78930"/>
                                  <a:pt x="1763268" y="176301"/>
                                </a:cubicBezTo>
                                <a:lnTo>
                                  <a:pt x="1763268" y="2938742"/>
                                </a:lnTo>
                                <a:cubicBezTo>
                                  <a:pt x="1763268" y="3036113"/>
                                  <a:pt x="1684325" y="3115056"/>
                                  <a:pt x="1586941" y="3115056"/>
                                </a:cubicBezTo>
                                <a:lnTo>
                                  <a:pt x="176327" y="3115056"/>
                                </a:lnTo>
                                <a:cubicBezTo>
                                  <a:pt x="78943" y="3115056"/>
                                  <a:pt x="0" y="3036113"/>
                                  <a:pt x="0" y="2938742"/>
                                </a:cubicBezTo>
                                <a:lnTo>
                                  <a:pt x="0" y="176301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48" style="width:162.96pt;height:378.12pt;position:absolute;z-index:-2147483615;mso-position-horizontal-relative:text;mso-position-horizontal:absolute;margin-left:285.205pt;mso-position-vertical-relative:text;margin-top:-151.547pt;" coordsize="20695,48021">
                <v:shape id="Picture 410" style="position:absolute;width:17632;height:17632;left:0;top:0;" filled="f">
                  <v:imagedata r:id="rId42"/>
                </v:shape>
                <v:shape id="Shape 412" style="position:absolute;width:17632;height:31150;left:3063;top:16870;" coordsize="1763268,3115056" path="m176327,0l1586941,0c1684325,0,1763268,78930,1763268,176301l1763268,2938742c1763268,3036113,1684325,3115056,1586941,3115056l176327,3115056c78943,3115056,0,3036113,0,2938742l0,176301c0,78930,78943,0,176327,0x">
                  <v:stroke weight="0pt" endcap="flat" joinstyle="miter" miterlimit="10" on="false" color="#000000" opacity="0"/>
                  <v:fill on="true" color="#3a81ba"/>
                </v:shape>
                <v:shape id="Shape 413" style="position:absolute;width:17632;height:31150;left:3063;top:16870;" coordsize="1763268,3115056" path="m0,176301c0,78930,78943,0,176327,0l1586941,0c1684325,0,1763268,78930,1763268,176301l1763268,2938742c1763268,3036113,1684325,3115056,1586941,3115056l176327,3115056c78943,3115056,0,3036113,0,2938742l0,176301x">
                  <v:stroke weight="2pt" endcap="flat" joinstyle="round" on="true" color="#ffffff"/>
                  <v:fill on="false" color="#000000" opacity="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AFBDAA7" wp14:editId="5B0016E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" cy="6858000"/>
                <wp:effectExtent l="0" t="0" r="0" b="0"/>
                <wp:wrapSquare wrapText="bothSides"/>
                <wp:docPr id="3445" name="Group 3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" cy="6858000"/>
                          <a:chOff x="0" y="0"/>
                          <a:chExt cx="182880" cy="6858000"/>
                        </a:xfrm>
                      </wpg:grpSpPr>
                      <wps:wsp>
                        <wps:cNvPr id="3885" name="Shape 3885"/>
                        <wps:cNvSpPr/>
                        <wps:spPr>
                          <a:xfrm>
                            <a:off x="0" y="0"/>
                            <a:ext cx="18288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8000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45" style="width:14.4pt;height:540pt;position:absolute;mso-position-horizontal-relative:page;mso-position-horizontal:absolute;margin-left:0pt;mso-position-vertical-relative:page;margin-top:0pt;" coordsize="1828,68580">
                <v:shape id="Shape 3886" style="position:absolute;width:1828;height:68580;left:0;top:0;" coordsize="182880,6858000" path="m0,0l182880,0l182880,6858000l0,6858000l0,0">
                  <v:stroke weight="0pt" endcap="flat" joinstyle="miter" miterlimit="10" on="false" color="#000000" opacity="0"/>
                  <v:fill on="true" color="#dadada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color w:val="FFFFFF"/>
          <w:sz w:val="28"/>
        </w:rPr>
        <w:t xml:space="preserve">are confronted with </w:t>
      </w:r>
      <w:r>
        <w:rPr>
          <w:rFonts w:ascii="Arial" w:eastAsia="Arial" w:hAnsi="Arial" w:cs="Arial"/>
          <w:color w:val="FFFFFF"/>
          <w:sz w:val="28"/>
        </w:rPr>
        <w:tab/>
      </w:r>
      <w:r>
        <w:rPr>
          <w:rFonts w:ascii="Arial" w:eastAsia="Arial" w:hAnsi="Arial" w:cs="Arial"/>
          <w:color w:val="FFFFFF"/>
          <w:sz w:val="30"/>
        </w:rPr>
        <w:t xml:space="preserve">jurisdictions, it </w:t>
      </w:r>
      <w:r>
        <w:rPr>
          <w:rFonts w:ascii="Arial" w:eastAsia="Arial" w:hAnsi="Arial" w:cs="Arial"/>
          <w:color w:val="FFFFFF"/>
          <w:sz w:val="28"/>
        </w:rPr>
        <w:t xml:space="preserve">the immense task </w:t>
      </w:r>
      <w:r>
        <w:rPr>
          <w:rFonts w:ascii="Arial" w:eastAsia="Arial" w:hAnsi="Arial" w:cs="Arial"/>
          <w:color w:val="FFFFFF"/>
          <w:sz w:val="28"/>
        </w:rPr>
        <w:tab/>
      </w:r>
      <w:r>
        <w:rPr>
          <w:rFonts w:ascii="Arial" w:eastAsia="Arial" w:hAnsi="Arial" w:cs="Arial"/>
          <w:color w:val="FFFFFF"/>
          <w:sz w:val="30"/>
        </w:rPr>
        <w:t xml:space="preserve">might pose a </w:t>
      </w:r>
      <w:r>
        <w:rPr>
          <w:rFonts w:ascii="Arial" w:eastAsia="Arial" w:hAnsi="Arial" w:cs="Arial"/>
          <w:color w:val="FFFFFF"/>
          <w:sz w:val="28"/>
        </w:rPr>
        <w:t xml:space="preserve">of </w:t>
      </w:r>
      <w:r>
        <w:rPr>
          <w:rFonts w:ascii="Arial" w:eastAsia="Arial" w:hAnsi="Arial" w:cs="Arial"/>
          <w:b/>
          <w:color w:val="FFFFFF"/>
          <w:sz w:val="28"/>
        </w:rPr>
        <w:t xml:space="preserve">adjusting their </w:t>
      </w:r>
      <w:r>
        <w:rPr>
          <w:rFonts w:ascii="Arial" w:eastAsia="Arial" w:hAnsi="Arial" w:cs="Arial"/>
          <w:b/>
          <w:color w:val="FFFFFF"/>
          <w:sz w:val="28"/>
        </w:rPr>
        <w:tab/>
      </w:r>
      <w:r>
        <w:rPr>
          <w:rFonts w:ascii="Arial" w:eastAsia="Arial" w:hAnsi="Arial" w:cs="Arial"/>
          <w:color w:val="FFFFFF"/>
          <w:sz w:val="30"/>
        </w:rPr>
        <w:t xml:space="preserve">challenge for </w:t>
      </w:r>
      <w:r>
        <w:rPr>
          <w:rFonts w:ascii="Arial" w:eastAsia="Arial" w:hAnsi="Arial" w:cs="Arial"/>
          <w:b/>
          <w:color w:val="FFFFFF"/>
          <w:sz w:val="28"/>
        </w:rPr>
        <w:t xml:space="preserve">legal systems to </w:t>
      </w:r>
      <w:r>
        <w:rPr>
          <w:rFonts w:ascii="Arial" w:eastAsia="Arial" w:hAnsi="Arial" w:cs="Arial"/>
          <w:b/>
          <w:color w:val="FFFFFF"/>
          <w:sz w:val="28"/>
        </w:rPr>
        <w:tab/>
      </w:r>
      <w:r>
        <w:rPr>
          <w:rFonts w:ascii="Arial" w:eastAsia="Arial" w:hAnsi="Arial" w:cs="Arial"/>
          <w:color w:val="FFFFFF"/>
          <w:sz w:val="30"/>
        </w:rPr>
        <w:t xml:space="preserve">plaintiffs to </w:t>
      </w:r>
    </w:p>
    <w:p w14:paraId="3E35857D" w14:textId="77777777" w:rsidR="0082532B" w:rsidRDefault="00000000">
      <w:pPr>
        <w:tabs>
          <w:tab w:val="center" w:pos="3239"/>
          <w:tab w:val="center" w:pos="7574"/>
        </w:tabs>
        <w:spacing w:after="0"/>
      </w:pPr>
      <w:r>
        <w:tab/>
      </w:r>
      <w:r>
        <w:rPr>
          <w:rFonts w:ascii="Arial" w:eastAsia="Arial" w:hAnsi="Arial" w:cs="Arial"/>
          <w:b/>
          <w:color w:val="FFFFFF"/>
          <w:sz w:val="28"/>
        </w:rPr>
        <w:t xml:space="preserve">accommodate the </w:t>
      </w:r>
      <w:r>
        <w:rPr>
          <w:rFonts w:ascii="Arial" w:eastAsia="Arial" w:hAnsi="Arial" w:cs="Arial"/>
          <w:b/>
          <w:color w:val="FFFFFF"/>
          <w:sz w:val="28"/>
        </w:rPr>
        <w:tab/>
      </w:r>
      <w:r>
        <w:rPr>
          <w:rFonts w:ascii="Arial" w:eastAsia="Arial" w:hAnsi="Arial" w:cs="Arial"/>
          <w:b/>
          <w:color w:val="FFFFFF"/>
          <w:sz w:val="30"/>
        </w:rPr>
        <w:t xml:space="preserve">establish a </w:t>
      </w:r>
    </w:p>
    <w:p w14:paraId="264EF011" w14:textId="77777777" w:rsidR="0082532B" w:rsidRDefault="00000000">
      <w:pPr>
        <w:spacing w:after="0"/>
        <w:ind w:left="6787" w:right="111" w:hanging="4751"/>
      </w:pPr>
      <w:r>
        <w:rPr>
          <w:rFonts w:ascii="Arial" w:eastAsia="Arial" w:hAnsi="Arial" w:cs="Arial"/>
          <w:b/>
          <w:color w:val="FFFFFF"/>
          <w:sz w:val="28"/>
        </w:rPr>
        <w:t xml:space="preserve">new demands that </w:t>
      </w:r>
      <w:r>
        <w:rPr>
          <w:rFonts w:ascii="Arial" w:eastAsia="Arial" w:hAnsi="Arial" w:cs="Arial"/>
          <w:b/>
          <w:color w:val="FFFFFF"/>
          <w:sz w:val="30"/>
        </w:rPr>
        <w:t xml:space="preserve">connection </w:t>
      </w:r>
    </w:p>
    <w:p w14:paraId="3D5C85FB" w14:textId="77777777" w:rsidR="0082532B" w:rsidRDefault="00000000">
      <w:pPr>
        <w:pStyle w:val="Heading2"/>
        <w:ind w:left="6348"/>
      </w:pPr>
      <w:r>
        <w:rPr>
          <w:sz w:val="28"/>
        </w:rPr>
        <w:t xml:space="preserve">accompany the </w:t>
      </w:r>
      <w:r>
        <w:t xml:space="preserve">between </w:t>
      </w:r>
      <w:proofErr w:type="gramStart"/>
      <w:r>
        <w:t>injuries</w:t>
      </w:r>
      <w:proofErr w:type="gramEnd"/>
      <w:r>
        <w:t xml:space="preserve"> </w:t>
      </w:r>
    </w:p>
    <w:p w14:paraId="218CC4CE" w14:textId="77777777" w:rsidR="0082532B" w:rsidRDefault="00000000">
      <w:pPr>
        <w:spacing w:after="0"/>
        <w:ind w:left="2905" w:right="111" w:hanging="10"/>
      </w:pPr>
      <w:r>
        <w:rPr>
          <w:rFonts w:ascii="Arial" w:eastAsia="Arial" w:hAnsi="Arial" w:cs="Arial"/>
          <w:b/>
          <w:color w:val="FFFFFF"/>
          <w:sz w:val="28"/>
        </w:rPr>
        <w:t xml:space="preserve">rapid </w:t>
      </w:r>
    </w:p>
    <w:p w14:paraId="3066C56A" w14:textId="77777777" w:rsidR="0082532B" w:rsidRDefault="00000000">
      <w:pPr>
        <w:tabs>
          <w:tab w:val="center" w:pos="3239"/>
          <w:tab w:val="center" w:pos="7574"/>
        </w:tabs>
        <w:spacing w:after="49"/>
      </w:pPr>
      <w:r>
        <w:tab/>
      </w:r>
      <w:r>
        <w:rPr>
          <w:rFonts w:ascii="Arial" w:eastAsia="Arial" w:hAnsi="Arial" w:cs="Arial"/>
          <w:b/>
          <w:color w:val="FFFFFF"/>
          <w:sz w:val="28"/>
        </w:rPr>
        <w:t xml:space="preserve">advancement and </w:t>
      </w:r>
      <w:r>
        <w:rPr>
          <w:rFonts w:ascii="Arial" w:eastAsia="Arial" w:hAnsi="Arial" w:cs="Arial"/>
          <w:b/>
          <w:color w:val="FFFFFF"/>
          <w:sz w:val="28"/>
        </w:rPr>
        <w:tab/>
      </w:r>
      <w:r>
        <w:rPr>
          <w:rFonts w:ascii="Arial" w:eastAsia="Arial" w:hAnsi="Arial" w:cs="Arial"/>
          <w:b/>
          <w:color w:val="FFFFFF"/>
          <w:sz w:val="30"/>
        </w:rPr>
        <w:t xml:space="preserve">caused by </w:t>
      </w:r>
      <w:proofErr w:type="gramStart"/>
      <w:r>
        <w:rPr>
          <w:rFonts w:ascii="Arial" w:eastAsia="Arial" w:hAnsi="Arial" w:cs="Arial"/>
          <w:b/>
          <w:color w:val="FFFFFF"/>
          <w:sz w:val="30"/>
        </w:rPr>
        <w:t>AI</w:t>
      </w:r>
      <w:proofErr w:type="gramEnd"/>
      <w:r>
        <w:rPr>
          <w:rFonts w:ascii="Arial" w:eastAsia="Arial" w:hAnsi="Arial" w:cs="Arial"/>
          <w:b/>
          <w:color w:val="FFFFFF"/>
          <w:sz w:val="30"/>
        </w:rPr>
        <w:t xml:space="preserve"> </w:t>
      </w:r>
    </w:p>
    <w:p w14:paraId="71B03E49" w14:textId="77777777" w:rsidR="0082532B" w:rsidRDefault="00000000">
      <w:pPr>
        <w:pStyle w:val="Heading2"/>
        <w:tabs>
          <w:tab w:val="center" w:pos="3238"/>
          <w:tab w:val="center" w:pos="7574"/>
        </w:tabs>
        <w:spacing w:after="72"/>
        <w:ind w:left="0" w:right="0" w:firstLine="0"/>
      </w:pPr>
      <w:r>
        <w:rPr>
          <w:rFonts w:ascii="Calibri" w:eastAsia="Calibri" w:hAnsi="Calibri" w:cs="Calibri"/>
          <w:b w:val="0"/>
          <w:color w:val="000000"/>
          <w:sz w:val="22"/>
        </w:rPr>
        <w:tab/>
      </w:r>
      <w:r>
        <w:rPr>
          <w:sz w:val="28"/>
        </w:rPr>
        <w:t xml:space="preserve">integration of AI </w:t>
      </w:r>
      <w:r>
        <w:rPr>
          <w:sz w:val="28"/>
        </w:rPr>
        <w:tab/>
      </w:r>
      <w:r>
        <w:t xml:space="preserve">and the fault of a </w:t>
      </w:r>
    </w:p>
    <w:p w14:paraId="11525B00" w14:textId="77777777" w:rsidR="0082532B" w:rsidRDefault="00000000">
      <w:pPr>
        <w:tabs>
          <w:tab w:val="center" w:pos="3244"/>
          <w:tab w:val="center" w:pos="7574"/>
        </w:tabs>
        <w:spacing w:after="51" w:line="250" w:lineRule="auto"/>
      </w:pPr>
      <w:r>
        <w:tab/>
      </w:r>
      <w:r>
        <w:rPr>
          <w:rFonts w:ascii="Arial" w:eastAsia="Arial" w:hAnsi="Arial" w:cs="Arial"/>
          <w:b/>
          <w:color w:val="FFFFFF"/>
          <w:sz w:val="28"/>
        </w:rPr>
        <w:t xml:space="preserve">technology </w:t>
      </w:r>
      <w:r>
        <w:rPr>
          <w:rFonts w:ascii="Arial" w:eastAsia="Arial" w:hAnsi="Arial" w:cs="Arial"/>
          <w:b/>
          <w:color w:val="FFFFFF"/>
          <w:sz w:val="28"/>
        </w:rPr>
        <w:tab/>
      </w:r>
      <w:r>
        <w:rPr>
          <w:rFonts w:ascii="Arial" w:eastAsia="Arial" w:hAnsi="Arial" w:cs="Arial"/>
          <w:b/>
          <w:color w:val="FFFFFF"/>
          <w:sz w:val="30"/>
        </w:rPr>
        <w:t xml:space="preserve">party </w:t>
      </w:r>
      <w:r>
        <w:rPr>
          <w:rFonts w:ascii="Arial" w:eastAsia="Arial" w:hAnsi="Arial" w:cs="Arial"/>
          <w:color w:val="FFFFFF"/>
          <w:sz w:val="30"/>
        </w:rPr>
        <w:t xml:space="preserve">that can be </w:t>
      </w:r>
    </w:p>
    <w:p w14:paraId="1F79D8CF" w14:textId="77777777" w:rsidR="0082532B" w:rsidRDefault="00000000">
      <w:pPr>
        <w:tabs>
          <w:tab w:val="center" w:pos="3239"/>
          <w:tab w:val="center" w:pos="7575"/>
        </w:tabs>
        <w:spacing w:after="0"/>
      </w:pPr>
      <w:r>
        <w:tab/>
      </w:r>
      <w:r>
        <w:rPr>
          <w:rFonts w:ascii="Arial" w:eastAsia="Arial" w:hAnsi="Arial" w:cs="Arial"/>
          <w:b/>
          <w:color w:val="FFFFFF"/>
          <w:sz w:val="28"/>
        </w:rPr>
        <w:t xml:space="preserve">across various </w:t>
      </w:r>
      <w:r>
        <w:rPr>
          <w:rFonts w:ascii="Arial" w:eastAsia="Arial" w:hAnsi="Arial" w:cs="Arial"/>
          <w:b/>
          <w:color w:val="FFFFFF"/>
          <w:sz w:val="28"/>
        </w:rPr>
        <w:tab/>
      </w:r>
      <w:r>
        <w:rPr>
          <w:rFonts w:ascii="Arial" w:eastAsia="Arial" w:hAnsi="Arial" w:cs="Arial"/>
          <w:color w:val="FFFFFF"/>
          <w:sz w:val="30"/>
        </w:rPr>
        <w:t xml:space="preserve">held legally </w:t>
      </w:r>
    </w:p>
    <w:p w14:paraId="207F2D75" w14:textId="77777777" w:rsidR="0082532B" w:rsidRDefault="00000000">
      <w:pPr>
        <w:spacing w:after="9" w:line="250" w:lineRule="auto"/>
        <w:ind w:left="2038" w:right="111" w:firstLine="444"/>
      </w:pPr>
      <w:r>
        <w:rPr>
          <w:rFonts w:ascii="Arial" w:eastAsia="Arial" w:hAnsi="Arial" w:cs="Arial"/>
          <w:b/>
          <w:color w:val="FFFFFF"/>
          <w:sz w:val="28"/>
        </w:rPr>
        <w:t xml:space="preserve">sectors of </w:t>
      </w:r>
      <w:r>
        <w:rPr>
          <w:rFonts w:ascii="Arial" w:eastAsia="Arial" w:hAnsi="Arial" w:cs="Arial"/>
          <w:b/>
          <w:color w:val="FFFFFF"/>
          <w:sz w:val="28"/>
        </w:rPr>
        <w:tab/>
      </w:r>
      <w:r>
        <w:rPr>
          <w:rFonts w:ascii="Arial" w:eastAsia="Arial" w:hAnsi="Arial" w:cs="Arial"/>
          <w:color w:val="FFFFFF"/>
          <w:sz w:val="30"/>
        </w:rPr>
        <w:t xml:space="preserve">responsible under </w:t>
      </w:r>
      <w:r>
        <w:rPr>
          <w:rFonts w:ascii="Arial" w:eastAsia="Arial" w:hAnsi="Arial" w:cs="Arial"/>
          <w:b/>
          <w:color w:val="FFFFFF"/>
          <w:sz w:val="28"/>
        </w:rPr>
        <w:t>society</w:t>
      </w:r>
      <w:r>
        <w:rPr>
          <w:rFonts w:ascii="Arial" w:eastAsia="Arial" w:hAnsi="Arial" w:cs="Arial"/>
          <w:color w:val="FFFFFF"/>
          <w:sz w:val="28"/>
        </w:rPr>
        <w:t xml:space="preserve">, including </w:t>
      </w:r>
      <w:r>
        <w:rPr>
          <w:rFonts w:ascii="Arial" w:eastAsia="Arial" w:hAnsi="Arial" w:cs="Arial"/>
          <w:color w:val="FFFFFF"/>
          <w:sz w:val="28"/>
        </w:rPr>
        <w:tab/>
      </w:r>
      <w:r>
        <w:rPr>
          <w:rFonts w:ascii="Arial" w:eastAsia="Arial" w:hAnsi="Arial" w:cs="Arial"/>
          <w:color w:val="FFFFFF"/>
          <w:sz w:val="30"/>
        </w:rPr>
        <w:t xml:space="preserve">the current liability </w:t>
      </w:r>
      <w:r>
        <w:rPr>
          <w:rFonts w:ascii="Arial" w:eastAsia="Arial" w:hAnsi="Arial" w:cs="Arial"/>
          <w:color w:val="FFFFFF"/>
          <w:sz w:val="28"/>
        </w:rPr>
        <w:t>healthcare.</w:t>
      </w:r>
      <w:r>
        <w:rPr>
          <w:rFonts w:ascii="Arial" w:eastAsia="Arial" w:hAnsi="Arial" w:cs="Arial"/>
          <w:color w:val="FFFFFF"/>
          <w:sz w:val="28"/>
        </w:rPr>
        <w:tab/>
      </w:r>
      <w:r>
        <w:rPr>
          <w:rFonts w:ascii="Arial" w:eastAsia="Arial" w:hAnsi="Arial" w:cs="Arial"/>
          <w:color w:val="FFFFFF"/>
          <w:sz w:val="30"/>
        </w:rPr>
        <w:t>framework.</w:t>
      </w:r>
    </w:p>
    <w:p w14:paraId="49FF9415" w14:textId="77777777" w:rsidR="0082532B" w:rsidRDefault="00000000">
      <w:pPr>
        <w:spacing w:after="3"/>
        <w:ind w:left="10" w:right="-15" w:hanging="10"/>
        <w:jc w:val="right"/>
      </w:pPr>
      <w:r>
        <w:rPr>
          <w:rFonts w:ascii="Arial" w:eastAsia="Arial" w:hAnsi="Arial" w:cs="Arial"/>
          <w:color w:val="666666"/>
          <w:sz w:val="20"/>
        </w:rPr>
        <w:t>The images were created with the assistance of DALL E.</w:t>
      </w:r>
    </w:p>
    <w:p w14:paraId="6CE0B468" w14:textId="77777777" w:rsidR="0082532B" w:rsidRDefault="00000000">
      <w:pPr>
        <w:pStyle w:val="Heading1"/>
        <w:ind w:left="129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D7C6F45" wp14:editId="19C5767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" cy="6858000"/>
                <wp:effectExtent l="0" t="0" r="0" b="0"/>
                <wp:wrapSquare wrapText="bothSides"/>
                <wp:docPr id="3272" name="Group 3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" cy="6858000"/>
                          <a:chOff x="0" y="0"/>
                          <a:chExt cx="182880" cy="6858000"/>
                        </a:xfrm>
                      </wpg:grpSpPr>
                      <wps:wsp>
                        <wps:cNvPr id="3887" name="Shape 3887"/>
                        <wps:cNvSpPr/>
                        <wps:spPr>
                          <a:xfrm>
                            <a:off x="0" y="0"/>
                            <a:ext cx="18288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8000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72" style="width:14.4pt;height:540pt;position:absolute;mso-position-horizontal-relative:page;mso-position-horizontal:absolute;margin-left:0pt;mso-position-vertical-relative:page;margin-top:0pt;" coordsize="1828,68580">
                <v:shape id="Shape 3888" style="position:absolute;width:1828;height:68580;left:0;top:0;" coordsize="182880,6858000" path="m0,0l182880,0l182880,6858000l0,6858000l0,0">
                  <v:stroke weight="0pt" endcap="flat" joinstyle="miter" miterlimit="10" on="false" color="#000000" opacity="0"/>
                  <v:fill on="true" color="#dadada"/>
                </v:shape>
                <w10:wrap type="square"/>
              </v:group>
            </w:pict>
          </mc:Fallback>
        </mc:AlternateContent>
      </w:r>
      <w:r>
        <w:t>Recent Developments in the EU</w:t>
      </w:r>
    </w:p>
    <w:p w14:paraId="0375DE44" w14:textId="77777777" w:rsidR="0082532B" w:rsidRDefault="00000000">
      <w:pPr>
        <w:spacing w:after="103"/>
        <w:ind w:left="809" w:right="-567"/>
      </w:pPr>
      <w:r>
        <w:rPr>
          <w:noProof/>
        </w:rPr>
        <mc:AlternateContent>
          <mc:Choice Requires="wpg">
            <w:drawing>
              <wp:inline distT="0" distB="0" distL="0" distR="0" wp14:anchorId="475FA41A" wp14:editId="3B275B9A">
                <wp:extent cx="11056620" cy="4864608"/>
                <wp:effectExtent l="0" t="0" r="0" b="0"/>
                <wp:docPr id="3747" name="Group 3747" descr="Text, letter&#10;&#10;Description automatically generated Text, letter&#10;&#10;Description automatically generate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56620" cy="4864608"/>
                          <a:chOff x="0" y="0"/>
                          <a:chExt cx="11056620" cy="4864608"/>
                        </a:xfrm>
                      </wpg:grpSpPr>
                      <wps:wsp>
                        <wps:cNvPr id="3889" name="Shape 3889"/>
                        <wps:cNvSpPr/>
                        <wps:spPr>
                          <a:xfrm>
                            <a:off x="321564" y="0"/>
                            <a:ext cx="2043684" cy="138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684" h="138684">
                                <a:moveTo>
                                  <a:pt x="0" y="0"/>
                                </a:moveTo>
                                <a:lnTo>
                                  <a:pt x="2043684" y="0"/>
                                </a:lnTo>
                                <a:lnTo>
                                  <a:pt x="2043684" y="138684"/>
                                </a:lnTo>
                                <a:lnTo>
                                  <a:pt x="0" y="138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21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5468112" y="254508"/>
                            <a:ext cx="5588508" cy="461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532120" y="318516"/>
                            <a:ext cx="5405628" cy="4427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Shape 475"/>
                        <wps:cNvSpPr/>
                        <wps:spPr>
                          <a:xfrm>
                            <a:off x="5513070" y="299466"/>
                            <a:ext cx="5443728" cy="4465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3728" h="4465320">
                                <a:moveTo>
                                  <a:pt x="0" y="4465320"/>
                                </a:moveTo>
                                <a:lnTo>
                                  <a:pt x="5443728" y="4465320"/>
                                </a:lnTo>
                                <a:lnTo>
                                  <a:pt x="54437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sq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227076"/>
                            <a:ext cx="5114544" cy="4637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64008" y="291084"/>
                            <a:ext cx="4931664" cy="4454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Shape 480"/>
                        <wps:cNvSpPr/>
                        <wps:spPr>
                          <a:xfrm>
                            <a:off x="44958" y="272034"/>
                            <a:ext cx="4969764" cy="4492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9764" h="4492752">
                                <a:moveTo>
                                  <a:pt x="0" y="4492752"/>
                                </a:moveTo>
                                <a:lnTo>
                                  <a:pt x="4969764" y="4492752"/>
                                </a:lnTo>
                                <a:lnTo>
                                  <a:pt x="496976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sq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47" style="width:870.6pt;height:383.04pt;mso-position-horizontal-relative:char;mso-position-vertical-relative:line" coordsize="110566,48646">
                <v:shape id="Shape 3890" style="position:absolute;width:20436;height:1386;left:3215;top:0;" coordsize="2043684,138684" path="m0,0l2043684,0l2043684,138684l0,138684l0,0">
                  <v:stroke weight="0pt" endcap="flat" joinstyle="miter" miterlimit="10" on="false" color="#000000" opacity="0"/>
                  <v:fill on="true" color="#172143"/>
                </v:shape>
                <v:shape id="Picture 472" style="position:absolute;width:55885;height:46101;left:54681;top:2545;" filled="f">
                  <v:imagedata r:id="rId47"/>
                </v:shape>
                <v:shape id="Picture 474" style="position:absolute;width:54056;height:44272;left:55321;top:3185;" filled="f">
                  <v:imagedata r:id="rId48"/>
                </v:shape>
                <v:shape id="Shape 475" style="position:absolute;width:54437;height:44653;left:55130;top:2994;" coordsize="5443728,4465320" path="m0,4465320l5443728,4465320l5443728,0l0,0x">
                  <v:stroke weight="3pt" endcap="square" joinstyle="miter" miterlimit="8" on="true" color="#000000"/>
                  <v:fill on="false" color="#000000" opacity="0"/>
                </v:shape>
                <v:shape id="Picture 477" style="position:absolute;width:51145;height:46375;left:0;top:2270;" filled="f">
                  <v:imagedata r:id="rId49"/>
                </v:shape>
                <v:shape id="Picture 479" style="position:absolute;width:49316;height:44546;left:640;top:2910;" filled="f">
                  <v:imagedata r:id="rId50"/>
                </v:shape>
                <v:shape id="Shape 480" style="position:absolute;width:49697;height:44927;left:449;top:2720;" coordsize="4969764,4492752" path="m0,4492752l4969764,4492752l4969764,0l0,0x">
                  <v:stroke weight="3pt" endcap="square" joinstyle="miter" miterlimit="8" on="true" color="#000000"/>
                  <v:fill on="false" color="#000000" opacity="0"/>
                </v:shape>
              </v:group>
            </w:pict>
          </mc:Fallback>
        </mc:AlternateContent>
      </w:r>
    </w:p>
    <w:p w14:paraId="5BDC7A25" w14:textId="77777777" w:rsidR="0082532B" w:rsidRDefault="00000000">
      <w:pPr>
        <w:tabs>
          <w:tab w:val="center" w:pos="4316"/>
          <w:tab w:val="center" w:pos="12125"/>
        </w:tabs>
        <w:spacing w:after="0"/>
      </w:pPr>
      <w:r>
        <w:tab/>
      </w:r>
      <w:r>
        <w:rPr>
          <w:rFonts w:ascii="Arial" w:eastAsia="Arial" w:hAnsi="Arial" w:cs="Arial"/>
          <w:sz w:val="14"/>
        </w:rPr>
        <w:t>https://single-market-economy.ec.europa.eu/system/files/2022-09/COM_2022_495_1_EN_ACT_part1_v6.pdf</w:t>
      </w:r>
      <w:r>
        <w:rPr>
          <w:rFonts w:ascii="Arial" w:eastAsia="Arial" w:hAnsi="Arial" w:cs="Arial"/>
          <w:sz w:val="14"/>
        </w:rPr>
        <w:tab/>
        <w:t>https://commission.europa.eu/system/files/2022-09/1_1_197605_prop_dir_ai_en.pdf</w:t>
      </w:r>
    </w:p>
    <w:p w14:paraId="3446B40F" w14:textId="77777777" w:rsidR="0082532B" w:rsidRDefault="00000000">
      <w:pPr>
        <w:spacing w:after="0"/>
        <w:ind w:left="-393" w:right="1804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FF1FAD5" wp14:editId="3130C00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3217" name="Group 3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3891" name="Shape 3891"/>
                        <wps:cNvSpPr/>
                        <wps:spPr>
                          <a:xfrm>
                            <a:off x="0" y="0"/>
                            <a:ext cx="121920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8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2" name="Shape 3892"/>
                        <wps:cNvSpPr/>
                        <wps:spPr>
                          <a:xfrm>
                            <a:off x="7574281" y="0"/>
                            <a:ext cx="461772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7720" h="6858000">
                                <a:moveTo>
                                  <a:pt x="0" y="0"/>
                                </a:moveTo>
                                <a:lnTo>
                                  <a:pt x="4617720" y="0"/>
                                </a:lnTo>
                                <a:lnTo>
                                  <a:pt x="461772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1711" cy="4934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Rectangle 488"/>
                        <wps:cNvSpPr/>
                        <wps:spPr>
                          <a:xfrm>
                            <a:off x="5933893" y="4810609"/>
                            <a:ext cx="1352361" cy="1524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9A76A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6D3077"/>
                                  <w:sz w:val="192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2978857" y="6093264"/>
                            <a:ext cx="5280663" cy="603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16DA5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6D3077"/>
                                  <w:sz w:val="76"/>
                                </w:rPr>
                                <w:t>Lessons Learned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61491" y="4754646"/>
                            <a:ext cx="409783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873E91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0"/>
                                </w:rPr>
                                <w:t>This image was created with the assistance of DALL 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17" style="width:960pt;height:540pt;position:absolute;mso-position-horizontal-relative:page;mso-position-horizontal:absolute;margin-left:0pt;mso-position-vertical-relative:page;margin-top:0pt;" coordsize="121920,68580">
                <v:shape id="Shape 3893" style="position:absolute;width:121920;height:68580;left:0;top:0;" coordsize="12192000,6858000" path="m0,0l12192000,0l12192000,6858000l0,6858000l0,0">
                  <v:stroke weight="0pt" endcap="flat" joinstyle="miter" miterlimit="10" on="false" color="#000000" opacity="0"/>
                  <v:fill on="true" color="#dadada"/>
                </v:shape>
                <v:shape id="Shape 3894" style="position:absolute;width:46177;height:68580;left:75742;top:0;" coordsize="4617720,6858000" path="m0,0l4617720,0l4617720,6858000l0,6858000l0,0">
                  <v:stroke weight="0pt" endcap="flat" joinstyle="miter" miterlimit="10" on="false" color="#000000" opacity="0"/>
                  <v:fill on="true" color="#ffffff"/>
                </v:shape>
                <v:shape id="Picture 487" style="position:absolute;width:76017;height:49347;left:0;top:0;" filled="f">
                  <v:imagedata r:id="rId52"/>
                </v:shape>
                <v:rect id="Rectangle 488" style="position:absolute;width:13523;height:15241;left:59338;top:481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6d3077"/>
                            <w:sz w:val="192"/>
                          </w:rPr>
                          <w:t xml:space="preserve">3.</w:t>
                        </w:r>
                      </w:p>
                    </w:txbxContent>
                  </v:textbox>
                </v:rect>
                <v:rect id="Rectangle 489" style="position:absolute;width:52806;height:6039;left:29788;top:60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6d3077"/>
                            <w:sz w:val="76"/>
                          </w:rPr>
                          <w:t xml:space="preserve">Lessons Learned</w:t>
                        </w:r>
                      </w:p>
                    </w:txbxContent>
                  </v:textbox>
                </v:rect>
                <v:rect id="Rectangle 490" style="position:absolute;width:40978;height:1581;left:614;top:475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20"/>
                          </w:rPr>
                          <w:t xml:space="preserve">This image was created with the assistance of DALL E.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17767C64" w14:textId="77777777" w:rsidR="0082532B" w:rsidRDefault="00000000">
      <w:pPr>
        <w:pStyle w:val="Heading1"/>
        <w:ind w:left="129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644AA89" wp14:editId="034F0E4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" cy="6858000"/>
                <wp:effectExtent l="0" t="0" r="0" b="0"/>
                <wp:wrapSquare wrapText="bothSides"/>
                <wp:docPr id="3319" name="Group 3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" cy="6858000"/>
                          <a:chOff x="0" y="0"/>
                          <a:chExt cx="182880" cy="6858000"/>
                        </a:xfrm>
                      </wpg:grpSpPr>
                      <wps:wsp>
                        <wps:cNvPr id="3895" name="Shape 3895"/>
                        <wps:cNvSpPr/>
                        <wps:spPr>
                          <a:xfrm>
                            <a:off x="0" y="0"/>
                            <a:ext cx="18288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8000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319" style="width:14.4pt;height:540pt;position:absolute;mso-position-horizontal-relative:page;mso-position-horizontal:absolute;margin-left:0pt;mso-position-vertical-relative:page;margin-top:0pt;" coordsize="1828,68580">
                <v:shape id="Shape 3896" style="position:absolute;width:1828;height:68580;left:0;top:0;" coordsize="182880,6858000" path="m0,0l182880,0l182880,6858000l0,6858000l0,0">
                  <v:stroke weight="0pt" endcap="flat" joinstyle="miter" miterlimit="10" on="false" color="#000000" opacity="0"/>
                  <v:fill on="true" color="#dadada"/>
                </v:shape>
                <w10:wrap type="square"/>
              </v:group>
            </w:pict>
          </mc:Fallback>
        </mc:AlternateContent>
      </w:r>
      <w:r>
        <w:t xml:space="preserve">Lessons Learned </w:t>
      </w:r>
      <w:proofErr w:type="gramStart"/>
      <w:r>
        <w:t>From</w:t>
      </w:r>
      <w:proofErr w:type="gramEnd"/>
      <w:r>
        <w:t xml:space="preserve"> the EU’s Approach to Black-Box AI Liability</w:t>
      </w:r>
    </w:p>
    <w:p w14:paraId="378ED31B" w14:textId="77777777" w:rsidR="0082532B" w:rsidRDefault="00000000">
      <w:pPr>
        <w:spacing w:after="0"/>
        <w:ind w:left="1316" w:right="-9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AE2AE35" wp14:editId="3541CB86">
                <wp:extent cx="10433303" cy="5280660"/>
                <wp:effectExtent l="0" t="0" r="0" b="0"/>
                <wp:docPr id="3750" name="Group 3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33303" cy="5280660"/>
                          <a:chOff x="0" y="0"/>
                          <a:chExt cx="10433303" cy="5280660"/>
                        </a:xfrm>
                      </wpg:grpSpPr>
                      <wps:wsp>
                        <wps:cNvPr id="3897" name="Shape 3897"/>
                        <wps:cNvSpPr/>
                        <wps:spPr>
                          <a:xfrm>
                            <a:off x="0" y="0"/>
                            <a:ext cx="2043684" cy="138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3684" h="138684">
                                <a:moveTo>
                                  <a:pt x="0" y="0"/>
                                </a:moveTo>
                                <a:lnTo>
                                  <a:pt x="2043684" y="0"/>
                                </a:lnTo>
                                <a:lnTo>
                                  <a:pt x="2043684" y="138684"/>
                                </a:lnTo>
                                <a:lnTo>
                                  <a:pt x="0" y="138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21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8218168" y="308610"/>
                            <a:ext cx="1763268" cy="1763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5503926" y="308610"/>
                            <a:ext cx="1763268" cy="1763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2789682" y="326898"/>
                            <a:ext cx="1763268" cy="1763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54102" y="357378"/>
                            <a:ext cx="1763268" cy="1763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987296"/>
                            <a:ext cx="1857756" cy="3209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1972056"/>
                            <a:ext cx="1840992" cy="3308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4" name="Picture 371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36296" y="2010664"/>
                            <a:ext cx="1767840" cy="3121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Shape 519"/>
                        <wps:cNvSpPr/>
                        <wps:spPr>
                          <a:xfrm>
                            <a:off x="339852" y="2014731"/>
                            <a:ext cx="1763268" cy="3115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15056">
                                <a:moveTo>
                                  <a:pt x="0" y="181089"/>
                                </a:moveTo>
                                <a:cubicBezTo>
                                  <a:pt x="0" y="81077"/>
                                  <a:pt x="78943" y="0"/>
                                  <a:pt x="176327" y="0"/>
                                </a:cubicBezTo>
                                <a:lnTo>
                                  <a:pt x="1586941" y="0"/>
                                </a:lnTo>
                                <a:cubicBezTo>
                                  <a:pt x="1684325" y="0"/>
                                  <a:pt x="1763268" y="81077"/>
                                  <a:pt x="1763268" y="181089"/>
                                </a:cubicBezTo>
                                <a:lnTo>
                                  <a:pt x="1763268" y="2933967"/>
                                </a:lnTo>
                                <a:cubicBezTo>
                                  <a:pt x="1763268" y="3033979"/>
                                  <a:pt x="1684325" y="3115056"/>
                                  <a:pt x="1586941" y="3115056"/>
                                </a:cubicBezTo>
                                <a:lnTo>
                                  <a:pt x="176327" y="3115056"/>
                                </a:lnTo>
                                <a:cubicBezTo>
                                  <a:pt x="78943" y="3115056"/>
                                  <a:pt x="0" y="3033979"/>
                                  <a:pt x="0" y="2933967"/>
                                </a:cubicBezTo>
                                <a:lnTo>
                                  <a:pt x="0" y="181089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79C3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789633" y="2119811"/>
                            <a:ext cx="123387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BD27BF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A broad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567205" y="2394131"/>
                            <a:ext cx="182562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31424F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approach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681505" y="2668451"/>
                            <a:ext cx="152158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740C5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AI liability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852269" y="2942771"/>
                            <a:ext cx="106538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79E1EA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fails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811121" y="3217091"/>
                            <a:ext cx="117702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4A4617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provide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573377" y="3491411"/>
                            <a:ext cx="180750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E271E0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solutions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923821" y="3765731"/>
                            <a:ext cx="87684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2156F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some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631213" y="4040051"/>
                            <a:ext cx="165487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BA4E6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challenges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721053" y="4314371"/>
                            <a:ext cx="141620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81F0C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posed by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544345" y="4588691"/>
                            <a:ext cx="141924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68E423" w14:textId="77777777" w:rsidR="0082532B" w:rsidRDefault="0000000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black-box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1675229" y="4588691"/>
                            <a:ext cx="38035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0EF3C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AI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484909" y="4863011"/>
                            <a:ext cx="195691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2E611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in healthcare.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044952" y="1988820"/>
                            <a:ext cx="1857756" cy="3209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069336" y="2343912"/>
                            <a:ext cx="1871472" cy="2540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7" name="Picture 371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088640" y="2010664"/>
                            <a:ext cx="1767840" cy="3121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" name="Shape 540"/>
                        <wps:cNvSpPr/>
                        <wps:spPr>
                          <a:xfrm>
                            <a:off x="3092196" y="2016256"/>
                            <a:ext cx="1763268" cy="3115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15056">
                                <a:moveTo>
                                  <a:pt x="0" y="176301"/>
                                </a:moveTo>
                                <a:cubicBezTo>
                                  <a:pt x="0" y="78930"/>
                                  <a:pt x="78943" y="0"/>
                                  <a:pt x="176327" y="0"/>
                                </a:cubicBezTo>
                                <a:lnTo>
                                  <a:pt x="1586941" y="0"/>
                                </a:lnTo>
                                <a:cubicBezTo>
                                  <a:pt x="1684325" y="0"/>
                                  <a:pt x="1763268" y="78930"/>
                                  <a:pt x="1763268" y="176301"/>
                                </a:cubicBezTo>
                                <a:lnTo>
                                  <a:pt x="1763268" y="2938742"/>
                                </a:lnTo>
                                <a:cubicBezTo>
                                  <a:pt x="1763268" y="3036112"/>
                                  <a:pt x="1684325" y="3115056"/>
                                  <a:pt x="1586941" y="3115056"/>
                                </a:cubicBezTo>
                                <a:lnTo>
                                  <a:pt x="176327" y="3115056"/>
                                </a:lnTo>
                                <a:cubicBezTo>
                                  <a:pt x="78943" y="3115056"/>
                                  <a:pt x="0" y="3036112"/>
                                  <a:pt x="0" y="2938742"/>
                                </a:cubicBezTo>
                                <a:lnTo>
                                  <a:pt x="0" y="176301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79C3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3395255" y="2491629"/>
                            <a:ext cx="162471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DE7CDA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2143"/>
                                  <w:sz w:val="36"/>
                                </w:rPr>
                                <w:t xml:space="preserve">Traditional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3332847" y="2738517"/>
                            <a:ext cx="179081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F8D5D1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2143"/>
                                  <w:sz w:val="36"/>
                                </w:rPr>
                                <w:t xml:space="preserve">concepts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3326675" y="2985405"/>
                            <a:ext cx="180738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5B9F0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2143"/>
                                  <w:sz w:val="36"/>
                                </w:rPr>
                                <w:t xml:space="preserve">human fault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3707751" y="3232293"/>
                            <a:ext cx="79375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8756D3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2143"/>
                                  <w:sz w:val="36"/>
                                </w:rPr>
                                <w:t xml:space="preserve">pose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3401427" y="3479181"/>
                            <a:ext cx="160647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ED211C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2143"/>
                                  <w:sz w:val="36"/>
                                </w:rPr>
                                <w:t xml:space="preserve">significant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3248951" y="3726069"/>
                            <a:ext cx="201163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7E3F28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2143"/>
                                  <w:sz w:val="36"/>
                                </w:rPr>
                                <w:t xml:space="preserve">challenges 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3657459" y="3972957"/>
                            <a:ext cx="92518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E715D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2143"/>
                                  <w:sz w:val="36"/>
                                </w:rPr>
                                <w:t xml:space="preserve">cases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3476179" y="4219845"/>
                            <a:ext cx="141012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05900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2143"/>
                                  <w:sz w:val="36"/>
                                </w:rPr>
                                <w:t xml:space="preserve">involving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3270439" y="4466733"/>
                            <a:ext cx="187184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B12B7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72143"/>
                                  <w:sz w:val="36"/>
                                </w:rPr>
                                <w:t>black-box AI.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759196" y="1930908"/>
                            <a:ext cx="1857756" cy="3265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2436876"/>
                            <a:ext cx="1805940" cy="2293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6" name="Picture 3716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803393" y="1953768"/>
                            <a:ext cx="1767839" cy="3176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" name="Shape 558"/>
                        <wps:cNvSpPr/>
                        <wps:spPr>
                          <a:xfrm>
                            <a:off x="5806440" y="1958344"/>
                            <a:ext cx="1763268" cy="3171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71444">
                                <a:moveTo>
                                  <a:pt x="0" y="176289"/>
                                </a:moveTo>
                                <a:cubicBezTo>
                                  <a:pt x="0" y="78931"/>
                                  <a:pt x="78943" y="0"/>
                                  <a:pt x="176326" y="0"/>
                                </a:cubicBezTo>
                                <a:lnTo>
                                  <a:pt x="1586941" y="0"/>
                                </a:lnTo>
                                <a:cubicBezTo>
                                  <a:pt x="1684325" y="0"/>
                                  <a:pt x="1763268" y="78931"/>
                                  <a:pt x="1763268" y="176289"/>
                                </a:cubicBezTo>
                                <a:lnTo>
                                  <a:pt x="1763268" y="2995143"/>
                                </a:lnTo>
                                <a:cubicBezTo>
                                  <a:pt x="1763268" y="3092513"/>
                                  <a:pt x="1684325" y="3171444"/>
                                  <a:pt x="1586941" y="3171444"/>
                                </a:cubicBezTo>
                                <a:lnTo>
                                  <a:pt x="176326" y="3171444"/>
                                </a:lnTo>
                                <a:cubicBezTo>
                                  <a:pt x="78943" y="3171444"/>
                                  <a:pt x="0" y="3092513"/>
                                  <a:pt x="0" y="2995143"/>
                                </a:cubicBezTo>
                                <a:lnTo>
                                  <a:pt x="0" y="176289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79C3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6256546" y="2584716"/>
                            <a:ext cx="123378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5C247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Product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6294722" y="2831604"/>
                            <a:ext cx="113232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0E9B9A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liability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6044862" y="3078492"/>
                            <a:ext cx="179479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369747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frameworks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6415194" y="3325380"/>
                            <a:ext cx="81004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3678A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must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6008286" y="3572268"/>
                            <a:ext cx="189212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91C2BF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consider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6313010" y="3819156"/>
                            <a:ext cx="108377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ADF87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unique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6104298" y="4066044"/>
                            <a:ext cx="163891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A0BC0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features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5983826" y="4312932"/>
                            <a:ext cx="187184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E5F4F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black-box AI.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8493252" y="1947672"/>
                            <a:ext cx="1857756" cy="3223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Picture 57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8473439" y="2186940"/>
                            <a:ext cx="1959864" cy="2787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5" name="Picture 371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8537448" y="1970024"/>
                            <a:ext cx="1764792" cy="3136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Shape 575"/>
                        <wps:cNvSpPr/>
                        <wps:spPr>
                          <a:xfrm>
                            <a:off x="8540496" y="1975103"/>
                            <a:ext cx="1763268" cy="3128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3268" h="3128772">
                                <a:moveTo>
                                  <a:pt x="0" y="176276"/>
                                </a:moveTo>
                                <a:cubicBezTo>
                                  <a:pt x="0" y="78918"/>
                                  <a:pt x="78943" y="0"/>
                                  <a:pt x="176326" y="0"/>
                                </a:cubicBezTo>
                                <a:lnTo>
                                  <a:pt x="1586941" y="0"/>
                                </a:lnTo>
                                <a:cubicBezTo>
                                  <a:pt x="1684324" y="0"/>
                                  <a:pt x="1763268" y="78918"/>
                                  <a:pt x="1763268" y="176276"/>
                                </a:cubicBezTo>
                                <a:lnTo>
                                  <a:pt x="1763268" y="2952496"/>
                                </a:lnTo>
                                <a:cubicBezTo>
                                  <a:pt x="1763268" y="3049854"/>
                                  <a:pt x="1684324" y="3128772"/>
                                  <a:pt x="1586941" y="3128772"/>
                                </a:cubicBezTo>
                                <a:lnTo>
                                  <a:pt x="176326" y="3128772"/>
                                </a:lnTo>
                                <a:cubicBezTo>
                                  <a:pt x="78943" y="3128772"/>
                                  <a:pt x="0" y="3049854"/>
                                  <a:pt x="0" y="2952496"/>
                                </a:cubicBezTo>
                                <a:lnTo>
                                  <a:pt x="0" y="176276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D79C3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8809280" y="2334117"/>
                            <a:ext cx="171398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F16417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Evidentiary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8740700" y="2581005"/>
                            <a:ext cx="189455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19A18D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rules should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8780248" y="2827893"/>
                            <a:ext cx="179078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660BF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address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8848828" y="3074781"/>
                            <a:ext cx="160653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EE734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difficulties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8653832" y="3321669"/>
                            <a:ext cx="212714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D4F52" w14:textId="77777777" w:rsidR="0082532B" w:rsidRDefault="0000000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that claimants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8842884" y="3568557"/>
                            <a:ext cx="162265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93D0A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will face 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8905292" y="3815445"/>
                            <a:ext cx="14567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97E62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obtaining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8697952" y="4062333"/>
                            <a:ext cx="200956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A3386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evidence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9004276" y="4309221"/>
                            <a:ext cx="119526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D6134B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proving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8856372" y="4556109"/>
                            <a:ext cx="150295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CB9053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causation.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50" style="width:821.52pt;height:415.8pt;mso-position-horizontal-relative:char;mso-position-vertical-relative:line" coordsize="104333,52806">
                <v:shape id="Shape 3898" style="position:absolute;width:20436;height:1386;left:0;top:0;" coordsize="2043684,138684" path="m0,0l2043684,0l2043684,138684l0,138684l0,0">
                  <v:stroke weight="0pt" endcap="flat" joinstyle="miter" miterlimit="10" on="false" color="#000000" opacity="0"/>
                  <v:fill on="true" color="#172143"/>
                </v:shape>
                <v:shape id="Picture 497" style="position:absolute;width:17632;height:17632;left:82181;top:3086;" filled="f">
                  <v:imagedata r:id="rId69"/>
                </v:shape>
                <v:shape id="Picture 500" style="position:absolute;width:17632;height:17632;left:55039;top:3086;" filled="f">
                  <v:imagedata r:id="rId70"/>
                </v:shape>
                <v:shape id="Picture 503" style="position:absolute;width:17632;height:17632;left:27896;top:3268;" filled="f">
                  <v:imagedata r:id="rId71"/>
                </v:shape>
                <v:shape id="Picture 506" style="position:absolute;width:17632;height:17632;left:541;top:3573;" filled="f">
                  <v:imagedata r:id="rId72"/>
                </v:shape>
                <v:shape id="Picture 513" style="position:absolute;width:18577;height:32095;left:2926;top:19872;" filled="f">
                  <v:imagedata r:id="rId73"/>
                </v:shape>
                <v:shape id="Picture 516" style="position:absolute;width:18409;height:33086;left:3048;top:19720;" filled="f">
                  <v:imagedata r:id="rId74"/>
                </v:shape>
                <v:shape id="Picture 3714" style="position:absolute;width:17678;height:31211;left:3362;top:20106;" filled="f">
                  <v:imagedata r:id="rId75"/>
                </v:shape>
                <v:shape id="Shape 519" style="position:absolute;width:17632;height:31150;left:3398;top:20147;" coordsize="1763268,3115056" path="m0,181089c0,81077,78943,0,176327,0l1586941,0c1684325,0,1763268,81077,1763268,181089l1763268,2933967c1763268,3033979,1684325,3115056,1586941,3115056l176327,3115056c78943,3115056,0,3033979,0,2933967l0,181089x">
                  <v:stroke weight="0.75pt" endcap="flat" joinstyle="round" on="true" color="#d79c34"/>
                  <v:fill on="false" color="#000000" opacity="0"/>
                </v:shape>
                <v:rect id="Rectangle 520" style="position:absolute;width:12338;height:2857;left:7896;top:21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A broad </w:t>
                        </w:r>
                      </w:p>
                    </w:txbxContent>
                  </v:textbox>
                </v:rect>
                <v:rect id="Rectangle 521" style="position:absolute;width:18256;height:2857;left:5672;top:23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approach to </w:t>
                        </w:r>
                      </w:p>
                    </w:txbxContent>
                  </v:textbox>
                </v:rect>
                <v:rect id="Rectangle 522" style="position:absolute;width:15215;height:2857;left:6815;top:26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AI liability </w:t>
                        </w:r>
                      </w:p>
                    </w:txbxContent>
                  </v:textbox>
                </v:rect>
                <v:rect id="Rectangle 523" style="position:absolute;width:10653;height:2857;left:8522;top:29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fails to </w:t>
                        </w:r>
                      </w:p>
                    </w:txbxContent>
                  </v:textbox>
                </v:rect>
                <v:rect id="Rectangle 524" style="position:absolute;width:11770;height:2857;left:8111;top:32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provide </w:t>
                        </w:r>
                      </w:p>
                    </w:txbxContent>
                  </v:textbox>
                </v:rect>
                <v:rect id="Rectangle 525" style="position:absolute;width:18075;height:2857;left:5733;top:349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solutions to </w:t>
                        </w:r>
                      </w:p>
                    </w:txbxContent>
                  </v:textbox>
                </v:rect>
                <v:rect id="Rectangle 526" style="position:absolute;width:8768;height:2857;left:9238;top:37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some </w:t>
                        </w:r>
                      </w:p>
                    </w:txbxContent>
                  </v:textbox>
                </v:rect>
                <v:rect id="Rectangle 527" style="position:absolute;width:16548;height:2857;left:6312;top:40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challenges </w:t>
                        </w:r>
                      </w:p>
                    </w:txbxContent>
                  </v:textbox>
                </v:rect>
                <v:rect id="Rectangle 528" style="position:absolute;width:14162;height:2857;left:7210;top:431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posed by </w:t>
                        </w:r>
                      </w:p>
                    </w:txbxContent>
                  </v:textbox>
                </v:rect>
                <v:rect id="Rectangle 529" style="position:absolute;width:14192;height:2857;left:5443;top:45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black-box</w:t>
                        </w:r>
                      </w:p>
                    </w:txbxContent>
                  </v:textbox>
                </v:rect>
                <v:rect id="Rectangle 530" style="position:absolute;width:3803;height:2857;left:16752;top:45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AI </w:t>
                        </w:r>
                      </w:p>
                    </w:txbxContent>
                  </v:textbox>
                </v:rect>
                <v:rect id="Rectangle 531" style="position:absolute;width:19569;height:2857;left:4849;top:48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in healthcare.</w:t>
                        </w:r>
                      </w:p>
                    </w:txbxContent>
                  </v:textbox>
                </v:rect>
                <v:shape id="Picture 534" style="position:absolute;width:18577;height:32095;left:30449;top:19888;" filled="f">
                  <v:imagedata r:id="rId76"/>
                </v:shape>
                <v:shape id="Picture 537" style="position:absolute;width:18714;height:25405;left:30693;top:23439;" filled="f">
                  <v:imagedata r:id="rId77"/>
                </v:shape>
                <v:shape id="Picture 3717" style="position:absolute;width:17678;height:31211;left:30886;top:20106;" filled="f">
                  <v:imagedata r:id="rId78"/>
                </v:shape>
                <v:shape id="Shape 540" style="position:absolute;width:17632;height:31150;left:30921;top:20162;" coordsize="1763268,3115056" path="m0,176301c0,78930,78943,0,176327,0l1586941,0c1684325,0,1763268,78930,1763268,176301l1763268,2938742c1763268,3036112,1684325,3115056,1586941,3115056l176327,3115056c78943,3115056,0,3036112,0,2938742l0,176301x">
                  <v:stroke weight="0.75pt" endcap="flat" joinstyle="round" on="true" color="#d79c34"/>
                  <v:fill on="false" color="#000000" opacity="0"/>
                </v:shape>
                <v:rect id="Rectangle 541" style="position:absolute;width:16247;height:2857;left:33952;top:249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2143"/>
                            <w:sz w:val="36"/>
                          </w:rPr>
                          <w:t xml:space="preserve">Traditional </w:t>
                        </w:r>
                      </w:p>
                    </w:txbxContent>
                  </v:textbox>
                </v:rect>
                <v:rect id="Rectangle 542" style="position:absolute;width:17908;height:2857;left:33328;top:27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2143"/>
                            <w:sz w:val="36"/>
                          </w:rPr>
                          <w:t xml:space="preserve">concepts of </w:t>
                        </w:r>
                      </w:p>
                    </w:txbxContent>
                  </v:textbox>
                </v:rect>
                <v:rect id="Rectangle 543" style="position:absolute;width:18073;height:2857;left:33266;top:29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2143"/>
                            <w:sz w:val="36"/>
                          </w:rPr>
                          <w:t xml:space="preserve">human fault </w:t>
                        </w:r>
                      </w:p>
                    </w:txbxContent>
                  </v:textbox>
                </v:rect>
                <v:rect id="Rectangle 544" style="position:absolute;width:7937;height:2857;left:37077;top:32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2143"/>
                            <w:sz w:val="36"/>
                          </w:rPr>
                          <w:t xml:space="preserve">pose </w:t>
                        </w:r>
                      </w:p>
                    </w:txbxContent>
                  </v:textbox>
                </v:rect>
                <v:rect id="Rectangle 545" style="position:absolute;width:16064;height:2857;left:34014;top:347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2143"/>
                            <w:sz w:val="36"/>
                          </w:rPr>
                          <w:t xml:space="preserve">significant </w:t>
                        </w:r>
                      </w:p>
                    </w:txbxContent>
                  </v:textbox>
                </v:rect>
                <v:rect id="Rectangle 546" style="position:absolute;width:20116;height:2857;left:32489;top:37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2143"/>
                            <w:sz w:val="36"/>
                          </w:rPr>
                          <w:t xml:space="preserve">challenges in </w:t>
                        </w:r>
                      </w:p>
                    </w:txbxContent>
                  </v:textbox>
                </v:rect>
                <v:rect id="Rectangle 547" style="position:absolute;width:9251;height:2857;left:36574;top:39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2143"/>
                            <w:sz w:val="36"/>
                          </w:rPr>
                          <w:t xml:space="preserve">cases </w:t>
                        </w:r>
                      </w:p>
                    </w:txbxContent>
                  </v:textbox>
                </v:rect>
                <v:rect id="Rectangle 548" style="position:absolute;width:14101;height:2857;left:34761;top:4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2143"/>
                            <w:sz w:val="36"/>
                          </w:rPr>
                          <w:t xml:space="preserve">involving </w:t>
                        </w:r>
                      </w:p>
                    </w:txbxContent>
                  </v:textbox>
                </v:rect>
                <v:rect id="Rectangle 549" style="position:absolute;width:18718;height:2857;left:32704;top:44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172143"/>
                            <w:sz w:val="36"/>
                          </w:rPr>
                          <w:t xml:space="preserve">black-box AI.</w:t>
                        </w:r>
                      </w:p>
                    </w:txbxContent>
                  </v:textbox>
                </v:rect>
                <v:shape id="Picture 552" style="position:absolute;width:18577;height:32659;left:57591;top:19309;" filled="f">
                  <v:imagedata r:id="rId79"/>
                </v:shape>
                <v:shape id="Picture 555" style="position:absolute;width:18059;height:22936;left:58033;top:24368;" filled="f">
                  <v:imagedata r:id="rId80"/>
                </v:shape>
                <v:shape id="Picture 3716" style="position:absolute;width:17678;height:31760;left:58033;top:19537;" filled="f">
                  <v:imagedata r:id="rId81"/>
                </v:shape>
                <v:shape id="Shape 558" style="position:absolute;width:17632;height:31714;left:58064;top:19583;" coordsize="1763268,3171444" path="m0,176289c0,78931,78943,0,176326,0l1586941,0c1684325,0,1763268,78931,1763268,176289l1763268,2995143c1763268,3092513,1684325,3171444,1586941,3171444l176326,3171444c78943,3171444,0,3092513,0,2995143l0,176289x">
                  <v:stroke weight="0.75pt" endcap="flat" joinstyle="round" on="true" color="#d79c34"/>
                  <v:fill on="false" color="#000000" opacity="0"/>
                </v:shape>
                <v:rect id="Rectangle 559" style="position:absolute;width:12337;height:2857;left:62565;top:25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Product </w:t>
                        </w:r>
                      </w:p>
                    </w:txbxContent>
                  </v:textbox>
                </v:rect>
                <v:rect id="Rectangle 560" style="position:absolute;width:11323;height:2857;left:62947;top:28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liability </w:t>
                        </w:r>
                      </w:p>
                    </w:txbxContent>
                  </v:textbox>
                </v:rect>
                <v:rect id="Rectangle 561" style="position:absolute;width:17947;height:2857;left:60448;top:30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frameworks </w:t>
                        </w:r>
                      </w:p>
                    </w:txbxContent>
                  </v:textbox>
                </v:rect>
                <v:rect id="Rectangle 562" style="position:absolute;width:8100;height:2857;left:64151;top:33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must </w:t>
                        </w:r>
                      </w:p>
                    </w:txbxContent>
                  </v:textbox>
                </v:rect>
                <v:rect id="Rectangle 563" style="position:absolute;width:18921;height:2857;left:60082;top:357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consider the </w:t>
                        </w:r>
                      </w:p>
                    </w:txbxContent>
                  </v:textbox>
                </v:rect>
                <v:rect id="Rectangle 564" style="position:absolute;width:10837;height:2857;left:63130;top:38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unique </w:t>
                        </w:r>
                      </w:p>
                    </w:txbxContent>
                  </v:textbox>
                </v:rect>
                <v:rect id="Rectangle 565" style="position:absolute;width:16389;height:2857;left:61042;top:406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features of </w:t>
                        </w:r>
                      </w:p>
                    </w:txbxContent>
                  </v:textbox>
                </v:rect>
                <v:rect id="Rectangle 566" style="position:absolute;width:18718;height:2857;left:59838;top:43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black-box AI.</w:t>
                        </w:r>
                      </w:p>
                    </w:txbxContent>
                  </v:textbox>
                </v:rect>
                <v:shape id="Picture 569" style="position:absolute;width:18577;height:32232;left:84932;top:19476;" filled="f">
                  <v:imagedata r:id="rId82"/>
                </v:shape>
                <v:shape id="Picture 572" style="position:absolute;width:19598;height:27873;left:84734;top:21869;" filled="f">
                  <v:imagedata r:id="rId83"/>
                </v:shape>
                <v:shape id="Picture 3715" style="position:absolute;width:17647;height:31363;left:85374;top:19700;" filled="f">
                  <v:imagedata r:id="rId84"/>
                </v:shape>
                <v:shape id="Shape 575" style="position:absolute;width:17632;height:31287;left:85404;top:19751;" coordsize="1763268,3128772" path="m0,176276c0,78918,78943,0,176326,0l1586941,0c1684324,0,1763268,78918,1763268,176276l1763268,2952496c1763268,3049854,1684324,3128772,1586941,3128772l176326,3128772c78943,3128772,0,3049854,0,2952496l0,176276x">
                  <v:stroke weight="0.75pt" endcap="flat" joinstyle="round" on="true" color="#d79c34"/>
                  <v:fill on="false" color="#000000" opacity="0"/>
                </v:shape>
                <v:rect id="Rectangle 576" style="position:absolute;width:17139;height:2857;left:88092;top:23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Evidentiary </w:t>
                        </w:r>
                      </w:p>
                    </w:txbxContent>
                  </v:textbox>
                </v:rect>
                <v:rect id="Rectangle 577" style="position:absolute;width:18945;height:2857;left:87407;top:25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rules should </w:t>
                        </w:r>
                      </w:p>
                    </w:txbxContent>
                  </v:textbox>
                </v:rect>
                <v:rect id="Rectangle 578" style="position:absolute;width:17907;height:2857;left:87802;top:28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address the </w:t>
                        </w:r>
                      </w:p>
                    </w:txbxContent>
                  </v:textbox>
                </v:rect>
                <v:rect id="Rectangle 579" style="position:absolute;width:16065;height:2857;left:88488;top:30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difficulties </w:t>
                        </w:r>
                      </w:p>
                    </w:txbxContent>
                  </v:textbox>
                </v:rect>
                <v:rect id="Rectangle 580" style="position:absolute;width:21271;height:2857;left:86538;top:33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that claimants </w:t>
                        </w:r>
                      </w:p>
                    </w:txbxContent>
                  </v:textbox>
                </v:rect>
                <v:rect id="Rectangle 581" style="position:absolute;width:16226;height:2857;left:88428;top:35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will face in </w:t>
                        </w:r>
                      </w:p>
                    </w:txbxContent>
                  </v:textbox>
                </v:rect>
                <v:rect id="Rectangle 582" style="position:absolute;width:14567;height:2857;left:89052;top:381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obtaining </w:t>
                        </w:r>
                      </w:p>
                    </w:txbxContent>
                  </v:textbox>
                </v:rect>
                <v:rect id="Rectangle 583" style="position:absolute;width:20095;height:2857;left:86979;top:40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evidence and </w:t>
                        </w:r>
                      </w:p>
                    </w:txbxContent>
                  </v:textbox>
                </v:rect>
                <v:rect id="Rectangle 584" style="position:absolute;width:11952;height:2857;left:90042;top:430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proving </w:t>
                        </w:r>
                      </w:p>
                    </w:txbxContent>
                  </v:textbox>
                </v:rect>
                <v:rect id="Rectangle 585" style="position:absolute;width:15029;height:2857;left:88563;top:45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36"/>
                          </w:rPr>
                          <w:t xml:space="preserve">causation.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7D459749" w14:textId="77777777" w:rsidR="0082532B" w:rsidRDefault="00000000">
      <w:pPr>
        <w:spacing w:after="3"/>
        <w:ind w:left="10" w:right="-15" w:hanging="10"/>
        <w:jc w:val="right"/>
      </w:pPr>
      <w:r>
        <w:rPr>
          <w:rFonts w:ascii="Arial" w:eastAsia="Arial" w:hAnsi="Arial" w:cs="Arial"/>
          <w:color w:val="666666"/>
          <w:sz w:val="20"/>
        </w:rPr>
        <w:t>The images were created with the assistance of DALL E.</w:t>
      </w:r>
    </w:p>
    <w:p w14:paraId="71C9BB9C" w14:textId="77777777" w:rsidR="0082532B" w:rsidRDefault="0082532B">
      <w:pPr>
        <w:sectPr w:rsidR="0082532B" w:rsidSect="008D5249">
          <w:footerReference w:type="even" r:id="rId85"/>
          <w:footerReference w:type="default" r:id="rId86"/>
          <w:footerReference w:type="first" r:id="rId87"/>
          <w:pgSz w:w="19200" w:h="10800" w:orient="landscape"/>
          <w:pgMar w:top="61" w:right="1152" w:bottom="42" w:left="393" w:header="720" w:footer="720" w:gutter="0"/>
          <w:cols w:space="720"/>
          <w:titlePg/>
        </w:sectPr>
      </w:pPr>
    </w:p>
    <w:p w14:paraId="632F45AF" w14:textId="77777777" w:rsidR="0082532B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38299ADA" wp14:editId="2F267D3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3243" name="Group 3243" descr="A picture containing grass, outdoor, sky, field&#10;&#10;Description automatically generated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3899" name="Shape 3899"/>
                        <wps:cNvSpPr/>
                        <wps:spPr>
                          <a:xfrm>
                            <a:off x="0" y="0"/>
                            <a:ext cx="121920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8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DA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0" name="Shape 3900"/>
                        <wps:cNvSpPr/>
                        <wps:spPr>
                          <a:xfrm>
                            <a:off x="0" y="6720840"/>
                            <a:ext cx="12192000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3716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37160"/>
                                </a:lnTo>
                                <a:lnTo>
                                  <a:pt x="0" y="1371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7214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7186836" y="4795616"/>
                            <a:ext cx="3302411" cy="433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96A266" w14:textId="77777777" w:rsidR="0082532B" w:rsidRDefault="00000000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6D3077"/>
                                  <w:sz w:val="56"/>
                                </w:rPr>
                                <w:t>sgerke@psu.edu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7186836" y="5374736"/>
                            <a:ext cx="351843" cy="433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B696F" w14:textId="77777777" w:rsidR="0082532B" w:rsidRDefault="00000000"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6D3077"/>
                                  <w:sz w:val="56"/>
                                </w:rPr>
                                <w:t>@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7453536" y="5374736"/>
                            <a:ext cx="2236257" cy="433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693C96" w14:textId="77777777" w:rsidR="0082532B" w:rsidRDefault="00000000">
                              <w:proofErr w:type="spellStart"/>
                              <w:r>
                                <w:rPr>
                                  <w:rFonts w:ascii="Franklin Gothic Book" w:eastAsia="Franklin Gothic Book" w:hAnsi="Franklin Gothic Book" w:cs="Franklin Gothic Book"/>
                                  <w:color w:val="6D3077"/>
                                  <w:sz w:val="56"/>
                                </w:rPr>
                                <w:t>gerke_sara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1" name="Shape 3901"/>
                        <wps:cNvSpPr/>
                        <wps:spPr>
                          <a:xfrm>
                            <a:off x="2337816" y="4117848"/>
                            <a:ext cx="1533144" cy="138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3144" h="138684">
                                <a:moveTo>
                                  <a:pt x="0" y="0"/>
                                </a:moveTo>
                                <a:lnTo>
                                  <a:pt x="1533144" y="0"/>
                                </a:lnTo>
                                <a:lnTo>
                                  <a:pt x="1533144" y="138684"/>
                                </a:lnTo>
                                <a:lnTo>
                                  <a:pt x="0" y="138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415463"/>
                          </a:lnRef>
                          <a:fillRef idx="1">
                            <a:srgbClr val="41546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6009640" y="6498279"/>
                            <a:ext cx="22620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B3B27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6D3077"/>
                                  <w:sz w:val="24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8" name="Picture 3718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952" cy="4407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4663440"/>
                            <a:ext cx="3730752" cy="1173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" name="Rectangle 600"/>
                        <wps:cNvSpPr/>
                        <wps:spPr>
                          <a:xfrm>
                            <a:off x="8043240" y="4209845"/>
                            <a:ext cx="280547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85FDB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Photo credit: © Courtney D.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Verdelli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10185888" y="4209845"/>
                            <a:ext cx="195947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92BD5" w14:textId="77777777" w:rsidR="0082532B" w:rsidRDefault="00000000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Penn State Dickinson Law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43" style="width:960pt;height:540pt;position:absolute;mso-position-horizontal-relative:page;mso-position-horizontal:absolute;margin-left:0pt;mso-position-vertical-relative:page;margin-top:0pt;" coordsize="121920,68580">
                <v:shape id="Shape 3902" style="position:absolute;width:121920;height:68580;left:0;top:0;" coordsize="12192000,6858000" path="m0,0l12192000,0l12192000,6858000l0,6858000l0,0">
                  <v:stroke weight="0pt" endcap="flat" joinstyle="miter" miterlimit="10" on="false" color="#000000" opacity="0"/>
                  <v:fill on="true" color="#dadada"/>
                </v:shape>
                <v:shape id="Shape 3903" style="position:absolute;width:121920;height:1371;left:0;top:67208;" coordsize="12192000,137160" path="m0,0l12192000,0l12192000,137160l0,137160l0,0">
                  <v:stroke weight="0pt" endcap="flat" joinstyle="miter" miterlimit="10" on="false" color="#000000" opacity="0"/>
                  <v:fill on="true" color="#172143"/>
                </v:shape>
                <v:rect id="Rectangle 591" style="position:absolute;width:33024;height:4333;left:71868;top:47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Franklin Gothic Book" w:hAnsi="Franklin Gothic Book" w:eastAsia="Franklin Gothic Book" w:ascii="Franklin Gothic Book"/>
                            <w:color w:val="6d3077"/>
                            <w:sz w:val="56"/>
                          </w:rPr>
                          <w:t xml:space="preserve">sgerke@psu.edu</w:t>
                        </w:r>
                      </w:p>
                    </w:txbxContent>
                  </v:textbox>
                </v:rect>
                <v:rect id="Rectangle 592" style="position:absolute;width:3518;height:4333;left:71868;top:53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Franklin Gothic Book" w:hAnsi="Franklin Gothic Book" w:eastAsia="Franklin Gothic Book" w:ascii="Franklin Gothic Book"/>
                            <w:color w:val="6d3077"/>
                            <w:sz w:val="56"/>
                          </w:rPr>
                          <w:t xml:space="preserve">@</w:t>
                        </w:r>
                      </w:p>
                    </w:txbxContent>
                  </v:textbox>
                </v:rect>
                <v:rect id="Rectangle 593" style="position:absolute;width:22362;height:4333;left:74535;top:537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Franklin Gothic Book" w:hAnsi="Franklin Gothic Book" w:eastAsia="Franklin Gothic Book" w:ascii="Franklin Gothic Book"/>
                            <w:color w:val="6d3077"/>
                            <w:sz w:val="56"/>
                          </w:rPr>
                          <w:t xml:space="preserve">gerke_sara</w:t>
                        </w:r>
                      </w:p>
                    </w:txbxContent>
                  </v:textbox>
                </v:rect>
                <v:shape id="Shape 3904" style="position:absolute;width:15331;height:1386;left:23378;top:41178;" coordsize="1533144,138684" path="m0,0l1533144,0l1533144,138684l0,138684l0,0">
                  <v:stroke weight="0.75pt" endcap="flat" joinstyle="round" on="true" color="#415463"/>
                  <v:fill on="true" color="#415463"/>
                </v:shape>
                <v:rect id="Rectangle 595" style="position:absolute;width:2262;height:1905;left:60096;top:64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6d3077"/>
                            <w:sz w:val="24"/>
                          </w:rPr>
                          <w:t xml:space="preserve">14</w:t>
                        </w:r>
                      </w:p>
                    </w:txbxContent>
                  </v:textbox>
                </v:rect>
                <v:shape id="Picture 3718" style="position:absolute;width:121889;height:44074;left:0;top:0;" filled="f">
                  <v:imagedata r:id="rId89"/>
                </v:shape>
                <v:shape id="Picture 599" style="position:absolute;width:37307;height:11734;left:13655;top:46634;" filled="f">
                  <v:imagedata r:id="rId11"/>
                </v:shape>
                <v:rect id="Rectangle 600" style="position:absolute;width:28054;height:1581;left:80432;top:42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Photo credit: © Courtney D. Verdelli –</w:t>
                        </w:r>
                      </w:p>
                    </w:txbxContent>
                  </v:textbox>
                </v:rect>
                <v:rect id="Rectangle 601" style="position:absolute;width:19594;height:1581;left:101858;top:42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Penn State Dickinson Law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82532B">
      <w:footerReference w:type="even" r:id="rId90"/>
      <w:footerReference w:type="default" r:id="rId91"/>
      <w:footerReference w:type="first" r:id="rId92"/>
      <w:pgSz w:w="19200" w:h="10800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E9B58E" w14:textId="77777777" w:rsidR="008D5249" w:rsidRDefault="008D5249">
      <w:pPr>
        <w:spacing w:after="0" w:line="240" w:lineRule="auto"/>
      </w:pPr>
      <w:r>
        <w:separator/>
      </w:r>
    </w:p>
  </w:endnote>
  <w:endnote w:type="continuationSeparator" w:id="0">
    <w:p w14:paraId="100DA6D5" w14:textId="77777777" w:rsidR="008D5249" w:rsidRDefault="008D52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tserrat">
    <w:panose1 w:val="00000500000000000000"/>
    <w:charset w:val="4D"/>
    <w:family w:val="auto"/>
    <w:pitch w:val="variable"/>
    <w:sig w:usb0="2000020F" w:usb1="00000003" w:usb2="00000000" w:usb3="00000000" w:csb0="00000197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B9BDC6" w14:textId="77777777" w:rsidR="0082532B" w:rsidRDefault="00000000">
    <w:pPr>
      <w:spacing w:after="0"/>
      <w:ind w:right="-608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6D3077"/>
        <w:sz w:val="24"/>
      </w:rPr>
      <w:t>2</w:t>
    </w:r>
    <w:r>
      <w:rPr>
        <w:rFonts w:ascii="Arial" w:eastAsia="Arial" w:hAnsi="Arial" w:cs="Arial"/>
        <w:b/>
        <w:color w:val="6D3077"/>
        <w:sz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15601E" w14:textId="77777777" w:rsidR="0082532B" w:rsidRDefault="00000000">
    <w:pPr>
      <w:spacing w:after="0"/>
      <w:ind w:right="-608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b/>
        <w:color w:val="6D3077"/>
        <w:sz w:val="24"/>
      </w:rPr>
      <w:t>2</w:t>
    </w:r>
    <w:r>
      <w:rPr>
        <w:rFonts w:ascii="Arial" w:eastAsia="Arial" w:hAnsi="Arial" w:cs="Arial"/>
        <w:b/>
        <w:color w:val="6D3077"/>
        <w:sz w:val="24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0B4FEB" w14:textId="77777777" w:rsidR="0082532B" w:rsidRDefault="0082532B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842EEF" w14:textId="77777777" w:rsidR="0082532B" w:rsidRDefault="0082532B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D0729" w14:textId="77777777" w:rsidR="0082532B" w:rsidRDefault="0082532B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5459D" w14:textId="77777777" w:rsidR="0082532B" w:rsidRDefault="0082532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D2F580" w14:textId="77777777" w:rsidR="008D5249" w:rsidRDefault="008D5249">
      <w:pPr>
        <w:spacing w:after="0" w:line="240" w:lineRule="auto"/>
      </w:pPr>
      <w:r>
        <w:separator/>
      </w:r>
    </w:p>
  </w:footnote>
  <w:footnote w:type="continuationSeparator" w:id="0">
    <w:p w14:paraId="69BA85F8" w14:textId="77777777" w:rsidR="008D5249" w:rsidRDefault="008D524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2532B"/>
    <w:rsid w:val="00542F33"/>
    <w:rsid w:val="0082532B"/>
    <w:rsid w:val="008D5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C0A6131"/>
  <w15:docId w15:val="{B1DC5B23-357C-FF46-AB7A-DAF5C867D7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  <w:lang w:bidi="en-US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line="261" w:lineRule="auto"/>
      <w:ind w:left="1308" w:hanging="10"/>
      <w:outlineLvl w:val="0"/>
    </w:pPr>
    <w:rPr>
      <w:rFonts w:ascii="Arial" w:eastAsia="Arial" w:hAnsi="Arial" w:cs="Arial"/>
      <w:b/>
      <w:color w:val="6D3077"/>
      <w:sz w:val="6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line="216" w:lineRule="auto"/>
      <w:ind w:left="6408" w:right="111" w:hanging="4185"/>
      <w:outlineLvl w:val="1"/>
    </w:pPr>
    <w:rPr>
      <w:rFonts w:ascii="Arial" w:eastAsia="Arial" w:hAnsi="Arial" w:cs="Arial"/>
      <w:b/>
      <w:color w:val="FFFFFF"/>
      <w:sz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Arial" w:eastAsia="Arial" w:hAnsi="Arial" w:cs="Arial"/>
      <w:b/>
      <w:color w:val="FFFFFF"/>
      <w:sz w:val="30"/>
    </w:rPr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6D3077"/>
      <w:sz w:val="60"/>
    </w:rPr>
  </w:style>
  <w:style w:type="table" w:customStyle="1" w:styleId="TableGrid">
    <w:name w:val="TableGrid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image" Target="media/image9.jpg"/><Relationship Id="rId42" Type="http://schemas.openxmlformats.org/officeDocument/2006/relationships/image" Target="media/image170.jpg"/><Relationship Id="rId47" Type="http://schemas.openxmlformats.org/officeDocument/2006/relationships/image" Target="media/image18.png"/><Relationship Id="rId63" Type="http://schemas.openxmlformats.org/officeDocument/2006/relationships/image" Target="media/image35.png"/><Relationship Id="rId68" Type="http://schemas.openxmlformats.org/officeDocument/2006/relationships/image" Target="media/image44.png"/><Relationship Id="rId84" Type="http://schemas.openxmlformats.org/officeDocument/2006/relationships/image" Target="media/image420.png"/><Relationship Id="rId89" Type="http://schemas.openxmlformats.org/officeDocument/2006/relationships/image" Target="media/image450.jpg"/><Relationship Id="rId16" Type="http://schemas.openxmlformats.org/officeDocument/2006/relationships/image" Target="media/image37.png"/><Relationship Id="rId11" Type="http://schemas.openxmlformats.org/officeDocument/2006/relationships/image" Target="media/image21.png"/><Relationship Id="rId32" Type="http://schemas.openxmlformats.org/officeDocument/2006/relationships/image" Target="media/image39.png"/><Relationship Id="rId37" Type="http://schemas.openxmlformats.org/officeDocument/2006/relationships/image" Target="media/image14.jpg"/><Relationship Id="rId53" Type="http://schemas.openxmlformats.org/officeDocument/2006/relationships/image" Target="media/image25.jpg"/><Relationship Id="rId58" Type="http://schemas.openxmlformats.org/officeDocument/2006/relationships/image" Target="media/image30.png"/><Relationship Id="rId74" Type="http://schemas.openxmlformats.org/officeDocument/2006/relationships/image" Target="media/image28.png"/><Relationship Id="rId79" Type="http://schemas.openxmlformats.org/officeDocument/2006/relationships/image" Target="media/image310.png"/><Relationship Id="rId5" Type="http://schemas.openxmlformats.org/officeDocument/2006/relationships/endnotes" Target="endnotes.xml"/><Relationship Id="rId90" Type="http://schemas.openxmlformats.org/officeDocument/2006/relationships/footer" Target="footer4.xml"/><Relationship Id="rId22" Type="http://schemas.openxmlformats.org/officeDocument/2006/relationships/image" Target="media/image10.png"/><Relationship Id="rId27" Type="http://schemas.openxmlformats.org/officeDocument/2006/relationships/image" Target="media/image38.png"/><Relationship Id="rId43" Type="http://schemas.openxmlformats.org/officeDocument/2006/relationships/image" Target="media/image20.png"/><Relationship Id="rId48" Type="http://schemas.openxmlformats.org/officeDocument/2006/relationships/image" Target="media/image190.jpg"/><Relationship Id="rId64" Type="http://schemas.openxmlformats.org/officeDocument/2006/relationships/image" Target="media/image36.png"/><Relationship Id="rId69" Type="http://schemas.openxmlformats.org/officeDocument/2006/relationships/image" Target="media/image230.jpg"/><Relationship Id="rId8" Type="http://schemas.openxmlformats.org/officeDocument/2006/relationships/image" Target="media/image3.png"/><Relationship Id="rId51" Type="http://schemas.openxmlformats.org/officeDocument/2006/relationships/image" Target="media/image24.jpg"/><Relationship Id="rId72" Type="http://schemas.openxmlformats.org/officeDocument/2006/relationships/image" Target="media/image260.jpg"/><Relationship Id="rId80" Type="http://schemas.openxmlformats.org/officeDocument/2006/relationships/image" Target="media/image320.png"/><Relationship Id="rId85" Type="http://schemas.openxmlformats.org/officeDocument/2006/relationships/footer" Target="footer1.xml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openxmlformats.org/officeDocument/2006/relationships/image" Target="media/image50.png"/><Relationship Id="rId25" Type="http://schemas.openxmlformats.org/officeDocument/2006/relationships/image" Target="media/image80.jpg"/><Relationship Id="rId33" Type="http://schemas.openxmlformats.org/officeDocument/2006/relationships/image" Target="media/image15.png"/><Relationship Id="rId38" Type="http://schemas.openxmlformats.org/officeDocument/2006/relationships/image" Target="media/image15.jpg"/><Relationship Id="rId46" Type="http://schemas.openxmlformats.org/officeDocument/2006/relationships/image" Target="media/image23.jpg"/><Relationship Id="rId59" Type="http://schemas.openxmlformats.org/officeDocument/2006/relationships/image" Target="media/image31.png"/><Relationship Id="rId67" Type="http://schemas.openxmlformats.org/officeDocument/2006/relationships/image" Target="media/image43.png"/><Relationship Id="rId20" Type="http://schemas.openxmlformats.org/officeDocument/2006/relationships/image" Target="media/image7.jpg"/><Relationship Id="rId41" Type="http://schemas.openxmlformats.org/officeDocument/2006/relationships/image" Target="media/image19.jpg"/><Relationship Id="rId54" Type="http://schemas.openxmlformats.org/officeDocument/2006/relationships/image" Target="media/image26.jpg"/><Relationship Id="rId62" Type="http://schemas.openxmlformats.org/officeDocument/2006/relationships/image" Target="media/image34.png"/><Relationship Id="rId70" Type="http://schemas.openxmlformats.org/officeDocument/2006/relationships/image" Target="media/image240.jpg"/><Relationship Id="rId75" Type="http://schemas.openxmlformats.org/officeDocument/2006/relationships/image" Target="media/image410.png"/><Relationship Id="rId83" Type="http://schemas.openxmlformats.org/officeDocument/2006/relationships/image" Target="media/image340.png"/><Relationship Id="rId88" Type="http://schemas.openxmlformats.org/officeDocument/2006/relationships/image" Target="media/image45.jpg"/><Relationship Id="rId91" Type="http://schemas.openxmlformats.org/officeDocument/2006/relationships/footer" Target="footer5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0.jpg"/><Relationship Id="rId36" Type="http://schemas.openxmlformats.org/officeDocument/2006/relationships/image" Target="media/image17.jpg"/><Relationship Id="rId49" Type="http://schemas.openxmlformats.org/officeDocument/2006/relationships/image" Target="media/image200.png"/><Relationship Id="rId57" Type="http://schemas.openxmlformats.org/officeDocument/2006/relationships/image" Target="media/image29.png"/><Relationship Id="rId10" Type="http://schemas.openxmlformats.org/officeDocument/2006/relationships/image" Target="media/image12.png"/><Relationship Id="rId31" Type="http://schemas.openxmlformats.org/officeDocument/2006/relationships/image" Target="media/image14.png"/><Relationship Id="rId44" Type="http://schemas.openxmlformats.org/officeDocument/2006/relationships/image" Target="media/image21.jpg"/><Relationship Id="rId52" Type="http://schemas.openxmlformats.org/officeDocument/2006/relationships/image" Target="media/image22.jpg"/><Relationship Id="rId60" Type="http://schemas.openxmlformats.org/officeDocument/2006/relationships/image" Target="media/image32.png"/><Relationship Id="rId65" Type="http://schemas.openxmlformats.org/officeDocument/2006/relationships/image" Target="media/image41.png"/><Relationship Id="rId73" Type="http://schemas.openxmlformats.org/officeDocument/2006/relationships/image" Target="media/image27.png"/><Relationship Id="rId78" Type="http://schemas.openxmlformats.org/officeDocument/2006/relationships/image" Target="media/image440.png"/><Relationship Id="rId81" Type="http://schemas.openxmlformats.org/officeDocument/2006/relationships/image" Target="media/image430.png"/><Relationship Id="rId86" Type="http://schemas.openxmlformats.org/officeDocument/2006/relationships/footer" Target="footer2.xml"/><Relationship Id="rId9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0.png"/><Relationship Id="rId13" Type="http://schemas.openxmlformats.org/officeDocument/2006/relationships/image" Target="media/image5.png"/><Relationship Id="rId18" Type="http://schemas.openxmlformats.org/officeDocument/2006/relationships/image" Target="media/image60.png"/><Relationship Id="rId39" Type="http://schemas.openxmlformats.org/officeDocument/2006/relationships/image" Target="media/image18.jpg"/><Relationship Id="rId34" Type="http://schemas.openxmlformats.org/officeDocument/2006/relationships/image" Target="media/image40.png"/><Relationship Id="rId50" Type="http://schemas.openxmlformats.org/officeDocument/2006/relationships/image" Target="media/image210.jpg"/><Relationship Id="rId55" Type="http://schemas.openxmlformats.org/officeDocument/2006/relationships/image" Target="media/image27.jpg"/><Relationship Id="rId76" Type="http://schemas.openxmlformats.org/officeDocument/2006/relationships/image" Target="media/image290.png"/><Relationship Id="rId7" Type="http://schemas.openxmlformats.org/officeDocument/2006/relationships/image" Target="media/image2.png"/><Relationship Id="rId71" Type="http://schemas.openxmlformats.org/officeDocument/2006/relationships/image" Target="media/image250.jpg"/><Relationship Id="rId92" Type="http://schemas.openxmlformats.org/officeDocument/2006/relationships/footer" Target="footer6.xml"/><Relationship Id="rId2" Type="http://schemas.openxmlformats.org/officeDocument/2006/relationships/settings" Target="settings.xml"/><Relationship Id="rId29" Type="http://schemas.openxmlformats.org/officeDocument/2006/relationships/image" Target="media/image13.jpg"/><Relationship Id="rId24" Type="http://schemas.openxmlformats.org/officeDocument/2006/relationships/image" Target="media/image12.jpg"/><Relationship Id="rId40" Type="http://schemas.openxmlformats.org/officeDocument/2006/relationships/image" Target="media/image160.jpg"/><Relationship Id="rId45" Type="http://schemas.openxmlformats.org/officeDocument/2006/relationships/image" Target="media/image22.png"/><Relationship Id="rId66" Type="http://schemas.openxmlformats.org/officeDocument/2006/relationships/image" Target="media/image42.png"/><Relationship Id="rId87" Type="http://schemas.openxmlformats.org/officeDocument/2006/relationships/footer" Target="footer3.xml"/><Relationship Id="rId61" Type="http://schemas.openxmlformats.org/officeDocument/2006/relationships/image" Target="media/image33.png"/><Relationship Id="rId82" Type="http://schemas.openxmlformats.org/officeDocument/2006/relationships/image" Target="media/image330.png"/><Relationship Id="rId19" Type="http://schemas.openxmlformats.org/officeDocument/2006/relationships/image" Target="media/image8.jpg"/><Relationship Id="rId14" Type="http://schemas.openxmlformats.org/officeDocument/2006/relationships/image" Target="media/image6.png"/><Relationship Id="rId30" Type="http://schemas.openxmlformats.org/officeDocument/2006/relationships/image" Target="media/image11.jpg"/><Relationship Id="rId35" Type="http://schemas.openxmlformats.org/officeDocument/2006/relationships/image" Target="media/image16.jpg"/><Relationship Id="rId56" Type="http://schemas.openxmlformats.org/officeDocument/2006/relationships/image" Target="media/image28.jpg"/><Relationship Id="rId77" Type="http://schemas.openxmlformats.org/officeDocument/2006/relationships/image" Target="media/image30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268</Words>
  <Characters>1534</Characters>
  <Application>Microsoft Office Word</Application>
  <DocSecurity>0</DocSecurity>
  <Lines>12</Lines>
  <Paragraphs>3</Paragraphs>
  <ScaleCrop>false</ScaleCrop>
  <Company/>
  <LinksUpToDate>false</LinksUpToDate>
  <CharactersWithSpaces>1799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This is your presentation title</dc:title>
  <dc:subject/>
  <dc:creator>Sara Gerke</dc:creator>
  <cp:keywords/>
  <cp:lastModifiedBy>Lambertson, Jesse A.</cp:lastModifiedBy>
  <cp:revision>2</cp:revision>
  <dcterms:created xsi:type="dcterms:W3CDTF">2024-02-22T12:35:00Z</dcterms:created>
  <dcterms:modified xsi:type="dcterms:W3CDTF">2024-02-22T12:35:00Z</dcterms:modified>
</cp:coreProperties>
</file>