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07256" w14:textId="77777777" w:rsidR="00CD1AB8" w:rsidRDefault="000F2F21">
      <w:pPr>
        <w:spacing w:after="0"/>
        <w:ind w:left="2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FINANCIAL SERVICES </w:t>
      </w:r>
    </w:p>
    <w:p w14:paraId="0C7F1089" w14:textId="77777777" w:rsidR="00CD1AB8" w:rsidRDefault="000F2F21">
      <w:pPr>
        <w:spacing w:after="15"/>
        <w:ind w:left="1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INDIANA UNIVERSITY—PURDUE UNIVERSITY </w:t>
      </w:r>
    </w:p>
    <w:p w14:paraId="01AA003C" w14:textId="77777777" w:rsidR="00CD1AB8" w:rsidRDefault="000F2F21">
      <w:pPr>
        <w:spacing w:after="16"/>
        <w:ind w:left="19"/>
        <w:jc w:val="center"/>
      </w:pPr>
      <w:r>
        <w:rPr>
          <w:rFonts w:ascii="Times New Roman" w:eastAsia="Times New Roman" w:hAnsi="Times New Roman" w:cs="Times New Roman"/>
          <w:sz w:val="20"/>
        </w:rPr>
        <w:t>Indianapolis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D7B491" w14:textId="77777777" w:rsidR="00CD1AB8" w:rsidRDefault="000F2F21">
      <w:pPr>
        <w:spacing w:after="42"/>
        <w:ind w:left="2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Request for Payment/Reimbursement for </w:t>
      </w:r>
    </w:p>
    <w:p w14:paraId="7B371669" w14:textId="77777777" w:rsidR="00CD1AB8" w:rsidRDefault="000F2F21">
      <w:pPr>
        <w:pStyle w:val="Heading1"/>
      </w:pPr>
      <w:r>
        <w:t xml:space="preserve">Hospitality </w:t>
      </w:r>
    </w:p>
    <w:p w14:paraId="0B63A991" w14:textId="77777777" w:rsidR="00CD1AB8" w:rsidRDefault="000F2F21">
      <w:pPr>
        <w:spacing w:after="292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RC:_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___________________________   </w:t>
      </w:r>
      <w:proofErr w:type="spellStart"/>
      <w:r>
        <w:rPr>
          <w:rFonts w:ascii="Times New Roman" w:eastAsia="Times New Roman" w:hAnsi="Times New Roman" w:cs="Times New Roman"/>
          <w:sz w:val="28"/>
        </w:rPr>
        <w:t>Dept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:___________________________________ </w:t>
      </w:r>
    </w:p>
    <w:p w14:paraId="096CD70D" w14:textId="77777777" w:rsidR="00CD1AB8" w:rsidRDefault="000F2F21">
      <w:pPr>
        <w:spacing w:after="282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PO/DV Number: ________________________________ </w:t>
      </w:r>
    </w:p>
    <w:tbl>
      <w:tblPr>
        <w:tblStyle w:val="TableGrid"/>
        <w:tblpPr w:vertAnchor="text" w:tblpY="641"/>
        <w:tblOverlap w:val="never"/>
        <w:tblW w:w="10402" w:type="dxa"/>
        <w:tblInd w:w="0" w:type="dxa"/>
        <w:tblLook w:val="04A0" w:firstRow="1" w:lastRow="0" w:firstColumn="1" w:lastColumn="0" w:noHBand="0" w:noVBand="1"/>
      </w:tblPr>
      <w:tblGrid>
        <w:gridCol w:w="720"/>
        <w:gridCol w:w="9015"/>
        <w:gridCol w:w="667"/>
      </w:tblGrid>
      <w:tr w:rsidR="00CD1AB8" w14:paraId="46B5A89B" w14:textId="77777777">
        <w:trPr>
          <w:trHeight w:val="91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82CA1E" w14:textId="77777777" w:rsidR="00CD1AB8" w:rsidRDefault="000F2F21"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14:paraId="4790A3CF" w14:textId="77777777" w:rsidR="007808B3" w:rsidRDefault="000F2F21">
            <w:pPr>
              <w:ind w:left="2160" w:right="3841" w:hanging="2160"/>
              <w:rPr>
                <w:rFonts w:ascii="Times New Roman" w:eastAsia="Times New Roman" w:hAnsi="Times New Roman" w:cs="Times New Roman"/>
                <w:sz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Business/Person to be reimbursed</w:t>
            </w:r>
            <w:r w:rsidR="007808B3">
              <w:rPr>
                <w:rFonts w:ascii="Times New Roman" w:eastAsia="Times New Roman" w:hAnsi="Times New Roman" w:cs="Times New Roman"/>
                <w:sz w:val="28"/>
                <w:u w:color="000000"/>
              </w:rPr>
              <w:t>:</w:t>
            </w:r>
          </w:p>
          <w:p w14:paraId="12E91DE9" w14:textId="77777777" w:rsidR="007808B3" w:rsidRPr="007808B3" w:rsidRDefault="007808B3" w:rsidP="007808B3">
            <w:pPr>
              <w:ind w:right="3841"/>
              <w:rPr>
                <w:rFonts w:ascii="Times New Roman" w:eastAsia="Times New Roman" w:hAnsi="Times New Roman" w:cs="Times New Roman"/>
                <w:sz w:val="28"/>
                <w:u w:color="000000"/>
              </w:rPr>
            </w:pPr>
          </w:p>
          <w:p w14:paraId="142D21BA" w14:textId="77777777" w:rsidR="00CD1AB8" w:rsidRDefault="000F2F21">
            <w:pPr>
              <w:ind w:left="2160" w:right="3841" w:hanging="21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   </w:t>
            </w:r>
          </w:p>
          <w:p w14:paraId="2273AB3F" w14:textId="77777777" w:rsidR="007808B3" w:rsidRDefault="007808B3">
            <w:pPr>
              <w:ind w:left="2160" w:right="3841" w:hanging="2160"/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A7D5F16" w14:textId="77777777" w:rsidR="00CD1AB8" w:rsidRDefault="007808B3">
            <w:pPr>
              <w:ind w:left="292" w:hanging="29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0F2F2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D1AB8" w14:paraId="5ACE517C" w14:textId="77777777">
        <w:trPr>
          <w:trHeight w:val="42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122570" w14:textId="77777777" w:rsidR="00CD1AB8" w:rsidRDefault="000F2F21"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14:paraId="4D331F71" w14:textId="77777777" w:rsidR="00CD1AB8" w:rsidRDefault="000F2F21">
            <w:r>
              <w:rPr>
                <w:rFonts w:ascii="Times New Roman" w:eastAsia="Times New Roman" w:hAnsi="Times New Roman" w:cs="Times New Roman"/>
                <w:b/>
                <w:sz w:val="28"/>
              </w:rPr>
              <w:t>Amount of reimbursement requested</w:t>
            </w:r>
            <w:r>
              <w:rPr>
                <w:rFonts w:ascii="Times New Roman" w:eastAsia="Times New Roman" w:hAnsi="Times New Roman" w:cs="Times New Roman"/>
                <w:sz w:val="28"/>
              </w:rPr>
              <w:t>:  $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D49FF27" w14:textId="77777777" w:rsidR="00CD1AB8" w:rsidRDefault="000F2F21">
            <w:pPr>
              <w:ind w:right="211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.   </w:t>
            </w:r>
          </w:p>
        </w:tc>
      </w:tr>
    </w:tbl>
    <w:p w14:paraId="3818E57A" w14:textId="77777777" w:rsidR="00CD1AB8" w:rsidRDefault="000F2F21">
      <w:pPr>
        <w:spacing w:after="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8D489C" wp14:editId="26277060">
                <wp:simplePos x="0" y="0"/>
                <wp:positionH relativeFrom="column">
                  <wp:posOffset>3538728</wp:posOffset>
                </wp:positionH>
                <wp:positionV relativeFrom="paragraph">
                  <wp:posOffset>1223666</wp:posOffset>
                </wp:positionV>
                <wp:extent cx="2843784" cy="9144"/>
                <wp:effectExtent l="0" t="0" r="0" b="0"/>
                <wp:wrapSquare wrapText="bothSides"/>
                <wp:docPr id="664" name="Group 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3784" cy="9144"/>
                          <a:chOff x="0" y="0"/>
                          <a:chExt cx="2843784" cy="9144"/>
                        </a:xfrm>
                      </wpg:grpSpPr>
                      <wps:wsp>
                        <wps:cNvPr id="1033" name="Shape 1033"/>
                        <wps:cNvSpPr/>
                        <wps:spPr>
                          <a:xfrm>
                            <a:off x="0" y="0"/>
                            <a:ext cx="28437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3784" h="9144">
                                <a:moveTo>
                                  <a:pt x="0" y="0"/>
                                </a:moveTo>
                                <a:lnTo>
                                  <a:pt x="2843784" y="0"/>
                                </a:lnTo>
                                <a:lnTo>
                                  <a:pt x="28437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A5B85" id="Group 664" o:spid="_x0000_s1026" style="position:absolute;margin-left:278.65pt;margin-top:96.35pt;width:223.9pt;height:.7pt;z-index:251658240" coordsize="284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">
                <v:shape id="Shape 1033" o:spid="_x0000_s1027" style="position:absolute;width:28437;height:91;visibility:visible;mso-wrap-style:square;v-text-anchor:top" coordsize="28437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H8hcQA&#10;AADdAAAADwAAAGRycy9kb3ducmV2LnhtbERP22oCMRB9F/oPYYS+adZapKxGKYXS0qLWC+rjuJlu&#10;FjeT7Sbq+veNIPg2h3Od0aSxpThR7QvHCnrdBARx5nTBuYL16r3zAsIHZI2lY1JwIQ+T8UNrhKl2&#10;Z17QaRlyEUPYp6jAhFClUvrMkEXfdRVx5H5dbTFEWOdS13iO4baUT0kykBYLjg0GK3ozlB2WR6tg&#10;imZ7sH+zDX7z/uNn/vzldpeBUo/t5nUIIlAT7uKb+1PH+Um/D9dv4gly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h/IXEAAAA3QAAAA8AAAAAAAAAAAAAAAAAmAIAAGRycy9k&#10;b3ducmV2LnhtbFBLBQYAAAAABAAEAPUAAACJAwAAAAA=&#10;" path="m,l2843784,r,9144l,9144,,e" fillcolor="black" stroked="f" strokeweight="0">
                  <v:stroke miterlimit="83231f" joinstyle="miter"/>
                  <v:path arrowok="t" textboxrect="0,0,2843784,9144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 xml:space="preserve">RECEIPTS SHOULD BE ATTACHED TO THIS FORM. </w:t>
      </w:r>
    </w:p>
    <w:p w14:paraId="2E285496" w14:textId="77777777" w:rsidR="00CD1AB8" w:rsidRDefault="000F2F21">
      <w:pPr>
        <w:numPr>
          <w:ilvl w:val="0"/>
          <w:numId w:val="1"/>
        </w:numPr>
        <w:spacing w:before="109" w:after="133"/>
        <w:ind w:hanging="720"/>
      </w:pPr>
      <w:r>
        <w:rPr>
          <w:rFonts w:ascii="Times New Roman" w:eastAsia="Times New Roman" w:hAnsi="Times New Roman" w:cs="Times New Roman"/>
          <w:b/>
          <w:sz w:val="28"/>
        </w:rPr>
        <w:t>Date and Place of Function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</w:t>
      </w:r>
    </w:p>
    <w:p w14:paraId="5C41BB1C" w14:textId="77777777" w:rsidR="00CD1AB8" w:rsidRDefault="000F2F21">
      <w:pPr>
        <w:numPr>
          <w:ilvl w:val="0"/>
          <w:numId w:val="1"/>
        </w:numPr>
        <w:spacing w:after="133"/>
        <w:ind w:hanging="720"/>
      </w:pPr>
      <w:r>
        <w:rPr>
          <w:rFonts w:ascii="Times New Roman" w:eastAsia="Times New Roman" w:hAnsi="Times New Roman" w:cs="Times New Roman"/>
          <w:b/>
          <w:sz w:val="28"/>
        </w:rPr>
        <w:t>Nature of function (give detail)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ab/>
      </w:r>
      <w:r w:rsidR="007808B3">
        <w:rPr>
          <w:rFonts w:ascii="Times New Roman" w:eastAsia="Times New Roman" w:hAnsi="Times New Roman" w:cs="Times New Roman"/>
          <w:sz w:val="28"/>
          <w:u w:val="single" w:color="000000"/>
        </w:rPr>
        <w:t xml:space="preserve">  </w:t>
      </w:r>
    </w:p>
    <w:p w14:paraId="60B3F8FC" w14:textId="77777777" w:rsidR="00CD1AB8" w:rsidRDefault="000F2F21">
      <w:pPr>
        <w:numPr>
          <w:ilvl w:val="0"/>
          <w:numId w:val="1"/>
        </w:numPr>
        <w:spacing w:after="133"/>
        <w:ind w:hanging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20ED556" wp14:editId="1E1B2281">
            <wp:simplePos x="0" y="0"/>
            <wp:positionH relativeFrom="page">
              <wp:posOffset>3293393</wp:posOffset>
            </wp:positionH>
            <wp:positionV relativeFrom="page">
              <wp:posOffset>0</wp:posOffset>
            </wp:positionV>
            <wp:extent cx="1234440" cy="1295400"/>
            <wp:effectExtent l="0" t="0" r="0" b="0"/>
            <wp:wrapTopAndBottom/>
            <wp:docPr id="973" name="Picture 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Picture 9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>Purpose/Benefit to the University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ab/>
      </w:r>
      <w:r w:rsidR="007808B3">
        <w:rPr>
          <w:rFonts w:ascii="Times New Roman" w:eastAsia="Times New Roman" w:hAnsi="Times New Roman" w:cs="Times New Roman"/>
          <w:sz w:val="28"/>
          <w:u w:val="single" w:color="000000"/>
        </w:rPr>
        <w:t xml:space="preserve">  </w:t>
      </w:r>
    </w:p>
    <w:p w14:paraId="7363D740" w14:textId="77777777" w:rsidR="00CD1AB8" w:rsidRDefault="000F2F21">
      <w:pPr>
        <w:numPr>
          <w:ilvl w:val="0"/>
          <w:numId w:val="1"/>
        </w:numPr>
        <w:spacing w:after="131"/>
        <w:ind w:hanging="720"/>
      </w:pPr>
      <w:r>
        <w:rPr>
          <w:rFonts w:ascii="Times New Roman" w:eastAsia="Times New Roman" w:hAnsi="Times New Roman" w:cs="Times New Roman"/>
          <w:b/>
          <w:sz w:val="28"/>
        </w:rPr>
        <w:t>Number of persons attending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</w:rPr>
        <w:t>(</w:t>
      </w:r>
      <w:r>
        <w:rPr>
          <w:rFonts w:ascii="Times New Roman" w:eastAsia="Times New Roman" w:hAnsi="Times New Roman" w:cs="Times New Roman"/>
          <w:b/>
          <w:i/>
          <w:sz w:val="28"/>
        </w:rPr>
        <w:t>A list of Attendee’s is also required</w:t>
      </w:r>
      <w:r>
        <w:rPr>
          <w:rFonts w:ascii="Times New Roman" w:eastAsia="Times New Roman" w:hAnsi="Times New Roman" w:cs="Times New Roman"/>
          <w:b/>
          <w:sz w:val="28"/>
        </w:rPr>
        <w:t>)</w:t>
      </w:r>
    </w:p>
    <w:p w14:paraId="5845AE2E" w14:textId="77777777" w:rsidR="00CD1AB8" w:rsidRDefault="000F2F21">
      <w:pPr>
        <w:tabs>
          <w:tab w:val="center" w:pos="2794"/>
          <w:tab w:val="right" w:pos="10203"/>
        </w:tabs>
        <w:spacing w:after="131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# University Employees 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.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04380556" w14:textId="77777777" w:rsidR="00CD1AB8" w:rsidRDefault="000F2F21">
      <w:pPr>
        <w:spacing w:after="3" w:line="356" w:lineRule="auto"/>
        <w:ind w:left="1450" w:hanging="10"/>
      </w:pPr>
      <w:r>
        <w:rPr>
          <w:rFonts w:ascii="Times New Roman" w:eastAsia="Times New Roman" w:hAnsi="Times New Roman" w:cs="Times New Roman"/>
          <w:sz w:val="28"/>
        </w:rPr>
        <w:t xml:space="preserve"># Students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.      # Non University 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.      </w:t>
      </w:r>
    </w:p>
    <w:p w14:paraId="743179EC" w14:textId="77777777" w:rsidR="00CD1AB8" w:rsidRDefault="000F2F21">
      <w:pPr>
        <w:tabs>
          <w:tab w:val="center" w:pos="3654"/>
          <w:tab w:val="right" w:pos="10203"/>
        </w:tabs>
        <w:spacing w:after="131"/>
      </w:pPr>
      <w:r>
        <w:tab/>
      </w:r>
      <w:r>
        <w:rPr>
          <w:rFonts w:ascii="Times New Roman" w:eastAsia="Times New Roman" w:hAnsi="Times New Roman" w:cs="Times New Roman"/>
          <w:b/>
          <w:i/>
          <w:sz w:val="28"/>
        </w:rPr>
        <w:t>Affiliation of non-employee attending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291F5017" w14:textId="77777777" w:rsidR="00CD1AB8" w:rsidRDefault="000F2F21">
      <w:pPr>
        <w:spacing w:after="131"/>
        <w:ind w:left="10" w:right="21" w:hanging="1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20775AC" wp14:editId="433A13E9">
                <wp:extent cx="5556504" cy="9144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6504" cy="9144"/>
                          <a:chOff x="0" y="0"/>
                          <a:chExt cx="5556504" cy="9144"/>
                        </a:xfrm>
                      </wpg:grpSpPr>
                      <wps:wsp>
                        <wps:cNvPr id="1034" name="Shape 1034"/>
                        <wps:cNvSpPr/>
                        <wps:spPr>
                          <a:xfrm>
                            <a:off x="0" y="0"/>
                            <a:ext cx="5556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504" h="9144">
                                <a:moveTo>
                                  <a:pt x="0" y="0"/>
                                </a:moveTo>
                                <a:lnTo>
                                  <a:pt x="5556504" y="0"/>
                                </a:lnTo>
                                <a:lnTo>
                                  <a:pt x="5556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140A2" id="Group 665" o:spid="_x0000_s1026" style="width:437.5pt;height:.7pt;mso-position-horizontal-relative:char;mso-position-vertical-relative:line" coordsize="5556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">
                <v:shape id="Shape 1034" o:spid="_x0000_s1027" style="position:absolute;width:55565;height:91;visibility:visible;mso-wrap-style:square;v-text-anchor:top" coordsize="5556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yw8QA&#10;AADdAAAADwAAAGRycy9kb3ducmV2LnhtbERP22rCQBB9F/oPyxR8MxtrkRJdpa0KrWLByweM2ekm&#10;NDsbsmuS/n23IPg2h3Od+bK3lWip8aVjBeMkBUGcO12yUXA+bUYvIHxA1lg5JgW/5GG5eBjMMdOu&#10;4wO1x2BEDGGfoYIihDqT0ucFWfSJq4kj9+0aiyHCxkjdYBfDbSWf0nQqLZYcGwqs6b2g/Od4tQou&#10;q+3b59TUV7M+t9vJeN997dpOqeFj/zoDEagPd/HN/aHj/HTyDP/fx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wssPEAAAA3QAAAA8AAAAAAAAAAAAAAAAAmAIAAGRycy9k&#10;b3ducmV2LnhtbFBLBQYAAAAABAAEAPUAAACJAwAAAAA=&#10;" path="m,l5556504,r,9144l,9144,,e" fillcolor="black" stroked="f" strokeweight="0">
                  <v:stroke miterlimit="83231f" joinstyle="miter"/>
                  <v:path arrowok="t" textboxrect="0,0,555650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   .      </w:t>
      </w:r>
    </w:p>
    <w:p w14:paraId="315057DA" w14:textId="77777777" w:rsidR="00CD1AB8" w:rsidRDefault="000F2F21">
      <w:pPr>
        <w:numPr>
          <w:ilvl w:val="0"/>
          <w:numId w:val="1"/>
        </w:numPr>
        <w:spacing w:after="133"/>
        <w:ind w:hanging="720"/>
      </w:pPr>
      <w:r>
        <w:rPr>
          <w:rFonts w:ascii="Times New Roman" w:eastAsia="Times New Roman" w:hAnsi="Times New Roman" w:cs="Times New Roman"/>
          <w:b/>
          <w:sz w:val="28"/>
        </w:rPr>
        <w:t>Type of Hospitality</w:t>
      </w:r>
      <w:r>
        <w:rPr>
          <w:rFonts w:ascii="Times New Roman" w:eastAsia="Times New Roman" w:hAnsi="Times New Roman" w:cs="Times New Roman"/>
          <w:sz w:val="28"/>
        </w:rPr>
        <w:t>:</w:t>
      </w:r>
    </w:p>
    <w:p w14:paraId="72470356" w14:textId="77777777" w:rsidR="00CD1AB8" w:rsidRDefault="000F2F21">
      <w:pPr>
        <w:tabs>
          <w:tab w:val="center" w:pos="2777"/>
          <w:tab w:val="center" w:pos="6674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Student Organization (4028)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 Contract &amp; Grant (4027) </w:t>
      </w:r>
    </w:p>
    <w:p w14:paraId="2957DC7A" w14:textId="77777777" w:rsidR="00CD1AB8" w:rsidRDefault="000F2F21">
      <w:pPr>
        <w:spacing w:after="3" w:line="356" w:lineRule="auto"/>
        <w:ind w:left="-15" w:firstLine="720"/>
      </w:pPr>
      <w:r>
        <w:rPr>
          <w:noProof/>
        </w:rPr>
        <mc:AlternateContent>
          <mc:Choice Requires="wpg">
            <w:drawing>
              <wp:inline distT="0" distB="0" distL="0" distR="0" wp14:anchorId="261AB5FA" wp14:editId="69C3F39C">
                <wp:extent cx="265176" cy="316992"/>
                <wp:effectExtent l="0" t="0" r="0" b="0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76" cy="316992"/>
                          <a:chOff x="0" y="0"/>
                          <a:chExt cx="265176" cy="316992"/>
                        </a:xfrm>
                      </wpg:grpSpPr>
                      <wps:wsp>
                        <wps:cNvPr id="1035" name="Shape 1035"/>
                        <wps:cNvSpPr/>
                        <wps:spPr>
                          <a:xfrm>
                            <a:off x="0" y="0"/>
                            <a:ext cx="265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 h="9144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  <a:lnTo>
                                  <a:pt x="265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0" y="307848"/>
                            <a:ext cx="265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 h="9144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  <a:lnTo>
                                  <a:pt x="265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5AFAC" id="Group 666" o:spid="_x0000_s1026" style="width:20.9pt;height:24.95pt;mso-position-horizontal-relative:char;mso-position-vertical-relative:line" coordsize="265176,316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">
                <v:shape id="Shape 1035" o:spid="_x0000_s1027" style="position:absolute;width:265176;height:9144;visibility:visible;mso-wrap-style:square;v-text-anchor:top" coordsize="265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tBqcMA&#10;AADdAAAADwAAAGRycy9kb3ducmV2LnhtbERPTWvCQBC9F/wPywjedKPS1kZXEUGUlh7UQnscsmMS&#10;zM6G7Jps/n23IPQ2j/c5q00wlWipcaVlBdNJAoI4s7rkXMHXZT9egHAeWWNlmRT05GCzHjytMNW2&#10;4xO1Z5+LGMIuRQWF93UqpcsKMugmtiaO3NU2Bn2ETS51g10MN5WcJcmLNFhybCiwpl1B2e18Nwpu&#10;76HX/RvNd58c7Onn+9Ue/IdSo2HYLkF4Cv5f/HAfdZyfzJ/h75t4gl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tBqcMAAADdAAAADwAAAAAAAAAAAAAAAACYAgAAZHJzL2Rv&#10;d25yZXYueG1sUEsFBgAAAAAEAAQA9QAAAIgDAAAAAA==&#10;" path="m,l265176,r,9144l,9144,,e" fillcolor="black" stroked="f" strokeweight="0">
                  <v:stroke miterlimit="83231f" joinstyle="miter"/>
                  <v:path arrowok="t" textboxrect="0,0,265176,9144"/>
                </v:shape>
                <v:shape id="Shape 1036" o:spid="_x0000_s1028" style="position:absolute;top:307848;width:265176;height:9144;visibility:visible;mso-wrap-style:square;v-text-anchor:top" coordsize="2651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f3sIA&#10;AADdAAAADwAAAGRycy9kb3ducmV2LnhtbERPS4vCMBC+C/sfwizsTdNV8NE1igiyonjwAe5xaGbb&#10;YjMpTdT03xtB8DYf33Om82AqcaPGlZYVfPcSEMSZ1SXnCk7HVXcMwnlkjZVlUtCSg/nsozPFVNs7&#10;7+l28LmIIexSVFB4X6dSuqwgg65na+LI/dvGoI+wyaVu8B7DTSX7STKUBkuODQXWtCwouxyuRsFl&#10;E1rdTmiw3HGw+7/zyP76rVJfn2HxA8JT8G/xy73WcX4yGMLzm3iC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d/ewgAAAN0AAAAPAAAAAAAAAAAAAAAAAJgCAABkcnMvZG93&#10;bnJldi54bWxQSwUGAAAAAAQABAD1AAAAhwMAAAAA&#10;" path="m,l265176,r,9144l,9144,,e" fillcolor="black" stroked="f" strokeweight="0">
                  <v:stroke miterlimit="83231f" joinstyle="miter"/>
                  <v:path arrowok="t" textboxrect="0,0,265176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Conference &amp; Workshop (4026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)  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808B3">
        <w:rPr>
          <w:rFonts w:ascii="Times New Roman" w:eastAsia="Times New Roman" w:hAnsi="Times New Roman" w:cs="Times New Roman"/>
          <w:sz w:val="28"/>
        </w:rPr>
        <w:t>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Auxiliary (4868)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D65A5EE" wp14:editId="5F9B5168">
                <wp:extent cx="309372" cy="9144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" cy="9144"/>
                          <a:chOff x="0" y="0"/>
                          <a:chExt cx="309372" cy="9144"/>
                        </a:xfrm>
                      </wpg:grpSpPr>
                      <wps:wsp>
                        <wps:cNvPr id="1037" name="Shape 1037"/>
                        <wps:cNvSpPr/>
                        <wps:spPr>
                          <a:xfrm>
                            <a:off x="0" y="0"/>
                            <a:ext cx="309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 h="9144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  <a:lnTo>
                                  <a:pt x="3093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29E96" id="Group 667" o:spid="_x0000_s1026" style="width:24.35pt;height:.7pt;mso-position-horizontal-relative:char;mso-position-vertical-relative:line" coordsize="30937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">
                <v:shape id="Shape 1037" o:spid="_x0000_s1027" style="position:absolute;width:309372;height:9144;visibility:visible;mso-wrap-style:square;v-text-anchor:top" coordsize="3093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5kcUA&#10;AADdAAAADwAAAGRycy9kb3ducmV2LnhtbERPS2sCMRC+C/0PYQq9FM2qVMtqFB9ItbTQ2l56Gzbj&#10;7uJmsk2iu/57Uyh4m4/vOdN5aypxJudLywr6vQQEcWZ1ybmC769N9xmED8gaK8uk4EIe5rO7zhRT&#10;bRv+pPM+5CKGsE9RQRFCnUrps4IM+p6tiSN3sM5giNDlUjtsYrip5CBJRtJgybGhwJpWBWXH/cko&#10;ePpF8/FTbRt27evj23LH76P1i1IP9+1iAiJQG27if/dWx/nJcAx/38QT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WPmRxQAAAN0AAAAPAAAAAAAAAAAAAAAAAJgCAABkcnMv&#10;ZG93bnJldi54bWxQSwUGAAAAAAQABAD1AAAAigMAAAAA&#10;" path="m,l309372,r,9144l,9144,,e" fillcolor="black" stroked="f" strokeweight="0">
                  <v:stroke miterlimit="83231f" joinstyle="miter"/>
                  <v:path arrowok="t" textboxrect="0,0,309372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Other (4025) 8.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>Signature of Fiscal Officer or Designee</w:t>
      </w:r>
      <w:r>
        <w:rPr>
          <w:rFonts w:ascii="Times New Roman" w:eastAsia="Times New Roman" w:hAnsi="Times New Roman" w:cs="Times New Roman"/>
          <w:sz w:val="28"/>
        </w:rPr>
        <w:t>:</w:t>
      </w:r>
    </w:p>
    <w:p w14:paraId="2AB1ECE5" w14:textId="77777777" w:rsidR="00CD1AB8" w:rsidRDefault="000F2F21">
      <w:pPr>
        <w:spacing w:after="131"/>
        <w:ind w:left="730" w:hanging="10"/>
      </w:pPr>
      <w:r>
        <w:rPr>
          <w:noProof/>
        </w:rPr>
        <mc:AlternateContent>
          <mc:Choice Requires="wpg">
            <w:drawing>
              <wp:inline distT="0" distB="0" distL="0" distR="0" wp14:anchorId="648EFA97" wp14:editId="5C305DB4">
                <wp:extent cx="4668012" cy="9144"/>
                <wp:effectExtent l="0" t="0" r="0" b="0"/>
                <wp:docPr id="668" name="Group 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8012" cy="9144"/>
                          <a:chOff x="0" y="0"/>
                          <a:chExt cx="4668012" cy="9144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46680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8012" h="9144">
                                <a:moveTo>
                                  <a:pt x="0" y="0"/>
                                </a:moveTo>
                                <a:lnTo>
                                  <a:pt x="4668012" y="0"/>
                                </a:lnTo>
                                <a:lnTo>
                                  <a:pt x="46680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77002" id="Group 668" o:spid="_x0000_s1026" style="width:367.55pt;height:.7pt;mso-position-horizontal-relative:char;mso-position-vertical-relative:line" coordsize="466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">
                <v:shape id="Shape 1038" o:spid="_x0000_s1027" style="position:absolute;width:46680;height:91;visibility:visible;mso-wrap-style:square;v-text-anchor:top" coordsize="46680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vHsYA&#10;AADdAAAADwAAAGRycy9kb3ducmV2LnhtbESPQUvDQBCF70L/wzIFb3ajBZW02yItiheLVgs9Dtkx&#10;m5idDbtrEv+9cxC8zfDevPfNejv5Tg0UUxPYwPWiAEVcBdtwbeDj/fHqHlTKyBa7wGTghxJsN7OL&#10;NZY2jPxGwzHXSkI4lWjA5dyXWqfKkce0CD2xaJ8hesyyxlrbiKOE+07fFMWt9tiwNDjsaeeo+jp+&#10;ewNtO7yOd/F02B/c0/TSnpY8nNmYy/n0sAKVacr/5r/rZyv4xVJw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+vHsYAAADdAAAADwAAAAAAAAAAAAAAAACYAgAAZHJz&#10;L2Rvd25yZXYueG1sUEsFBgAAAAAEAAQA9QAAAIsDAAAAAA==&#10;" path="m,l4668012,r,9144l,9144,,e" fillcolor="black" stroked="f" strokeweight="0">
                  <v:stroke miterlimit="83231f" joinstyle="miter"/>
                  <v:path arrowok="t" textboxrect="0,0,4668012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.        </w:t>
      </w:r>
    </w:p>
    <w:p w14:paraId="06D9C5FE" w14:textId="77777777" w:rsidR="00CD1AB8" w:rsidRDefault="000F2F21">
      <w:pPr>
        <w:tabs>
          <w:tab w:val="center" w:pos="1635"/>
          <w:tab w:val="center" w:pos="5629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Date Submitted:  </w:t>
      </w:r>
      <w:proofErr w:type="gramStart"/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</w:t>
      </w:r>
    </w:p>
    <w:sectPr w:rsidR="00CD1AB8">
      <w:pgSz w:w="12240" w:h="15840"/>
      <w:pgMar w:top="1440" w:right="1029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42DF1"/>
    <w:multiLevelType w:val="hybridMultilevel"/>
    <w:tmpl w:val="56BCF994"/>
    <w:lvl w:ilvl="0" w:tplc="64384DB0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AA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F251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1060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64BF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38A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262B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C6E1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50C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B8"/>
    <w:rsid w:val="000F2F21"/>
    <w:rsid w:val="007808B3"/>
    <w:rsid w:val="00CD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BB8D"/>
  <w15:docId w15:val="{309C4980-8DA5-4A8E-A9BD-3FAB3DD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9"/>
      <w:ind w:left="19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University-Purdue University at Indianapolis</vt:lpstr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University-Purdue University at Indianapolis</dc:title>
  <dc:subject/>
  <dc:creator>Aline Danielson</dc:creator>
  <cp:keywords/>
  <cp:lastModifiedBy>Clayton Lengerich</cp:lastModifiedBy>
  <cp:revision>2</cp:revision>
  <dcterms:created xsi:type="dcterms:W3CDTF">2017-08-23T21:44:00Z</dcterms:created>
  <dcterms:modified xsi:type="dcterms:W3CDTF">2017-08-23T21:44:00Z</dcterms:modified>
</cp:coreProperties>
</file>