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A0F6D" w14:textId="77777777" w:rsidR="008E0A93" w:rsidRDefault="00000000">
      <w:pPr>
        <w:spacing w:after="220" w:line="259" w:lineRule="auto"/>
        <w:ind w:left="10" w:right="38"/>
        <w:jc w:val="center"/>
      </w:pPr>
      <w:r>
        <w:rPr>
          <w:sz w:val="28"/>
        </w:rPr>
        <w:t>Clerk's Office, United States District Court for the Southern District of Indiana</w:t>
      </w:r>
    </w:p>
    <w:p w14:paraId="49CEC401" w14:textId="77777777" w:rsidR="008E0A93" w:rsidRDefault="00000000">
      <w:pPr>
        <w:spacing w:after="220" w:line="259" w:lineRule="auto"/>
        <w:ind w:left="10" w:right="48"/>
        <w:jc w:val="center"/>
      </w:pPr>
      <w:r>
        <w:rPr>
          <w:sz w:val="28"/>
        </w:rPr>
        <w:t>Authority to Release Information</w:t>
      </w:r>
    </w:p>
    <w:p w14:paraId="1C423A80" w14:textId="77777777" w:rsidR="008E0A93" w:rsidRDefault="00000000">
      <w:pPr>
        <w:spacing w:after="270"/>
        <w:ind w:left="19"/>
      </w:pPr>
      <w:r>
        <w:t>To Whom It May Concern:</w:t>
      </w:r>
    </w:p>
    <w:p w14:paraId="23D3B134" w14:textId="61E3164D" w:rsidR="00C273FE" w:rsidRDefault="00000000" w:rsidP="00C273FE">
      <w:pPr>
        <w:spacing w:after="0"/>
        <w:ind w:left="9" w:firstLine="725"/>
      </w:pPr>
      <w:r>
        <w:t>In connection with the background investigation being conducted by the United States District Court and/or the United States Marshals Service, I hereby authorize any Deputy Clerk or other authorized representative of</w:t>
      </w:r>
      <w:r w:rsidR="00C273FE">
        <w:t xml:space="preserve"> </w:t>
      </w:r>
      <w:r>
        <w:t xml:space="preserve">the United States District Court for the Southern District of Indiana, or any Deputy Marshal or other authorized representative of the United States Marshals Service, bearing this release, or copy thereof, within one year of its date, to obtain any information in your files pertaining to my employment, military, credit, criminal or educational records including, but not limited to, academic, achievement, attendance, personal history and disciplinary records, arrest or conviction records, and credit records. I hereby direct you to release such information upon request of the bearer. This release is executed with full knowledge and understanding that the information will be used in connection with the consideration of my employment by the Clerk's Office of the United States District Court and will be disseminated to those individuals or agencies directly involved in this determination or to fulfill other obligations imposed by law, </w:t>
      </w:r>
      <w:proofErr w:type="gramStart"/>
      <w:r>
        <w:t>regulation</w:t>
      </w:r>
      <w:proofErr w:type="gramEnd"/>
      <w:r>
        <w:t xml:space="preserve"> or presidential directive or judicial or executive order. I hereby release you, as the custodian of such records, and any school, college, university, or other educational institution, law enforcement agency, credit bureau, consumer reporting agency, or retail business establishment including its officers, employees, agents or related personnel, both individually and collectively, from any and all liability for damages of whatever kind, which may at any time result to me, my heirs, family or associates because of compliance with this authorization and request to release information, or any attempt to comply with it. Should there be any question as to the validity of this release, you may contact me as indicated below.</w:t>
      </w:r>
    </w:p>
    <w:p w14:paraId="2391D90D" w14:textId="77777777" w:rsidR="00C273FE" w:rsidRDefault="00C273FE" w:rsidP="00C273FE">
      <w:pPr>
        <w:spacing w:after="0"/>
      </w:pPr>
    </w:p>
    <w:p w14:paraId="62A76C1C" w14:textId="77777777" w:rsidR="00C273FE" w:rsidRPr="00C273FE" w:rsidRDefault="00C273FE" w:rsidP="00C273FE">
      <w:pPr>
        <w:spacing w:after="0"/>
      </w:pPr>
      <w:r w:rsidRPr="00C273FE">
        <w:t>Full Name:</w:t>
      </w:r>
      <w:r w:rsidRPr="00C273FE">
        <w:tab/>
      </w:r>
      <w:r w:rsidRPr="00C273FE">
        <w:t xml:space="preserve">                                                        </w:t>
      </w:r>
    </w:p>
    <w:p w14:paraId="00C8F0FD" w14:textId="5BFFC0CD" w:rsidR="00C273FE" w:rsidRPr="00C273FE" w:rsidRDefault="00C273FE" w:rsidP="00C273FE">
      <w:pPr>
        <w:spacing w:after="0"/>
      </w:pPr>
      <w:r w:rsidRPr="00C273FE">
        <w:t>Other Legal Names Used:</w:t>
      </w:r>
    </w:p>
    <w:p w14:paraId="4006BA24" w14:textId="77777777" w:rsidR="00C273FE" w:rsidRPr="00C273FE" w:rsidRDefault="00C273FE" w:rsidP="00C273FE">
      <w:pPr>
        <w:spacing w:after="0"/>
      </w:pPr>
      <w:r w:rsidRPr="00C273FE">
        <w:t>Current Address:</w:t>
      </w:r>
      <w:r w:rsidRPr="00C273FE">
        <w:tab/>
      </w:r>
      <w:r w:rsidRPr="00C273FE">
        <w:t xml:space="preserve">                                                   </w:t>
      </w:r>
    </w:p>
    <w:p w14:paraId="12892899" w14:textId="7D945ED3" w:rsidR="00C273FE" w:rsidRPr="00C273FE" w:rsidRDefault="00C273FE" w:rsidP="00C273FE">
      <w:pPr>
        <w:spacing w:after="0"/>
      </w:pPr>
      <w:r w:rsidRPr="00C273FE">
        <w:t>Other states in which you have resided:</w:t>
      </w:r>
    </w:p>
    <w:p w14:paraId="278AA576" w14:textId="77777777" w:rsidR="00C273FE" w:rsidRPr="00C273FE" w:rsidRDefault="00C273FE" w:rsidP="00C273FE">
      <w:pPr>
        <w:spacing w:after="0"/>
      </w:pPr>
      <w:r w:rsidRPr="00C273FE">
        <w:t>Telephone Number:</w:t>
      </w:r>
      <w:r w:rsidRPr="00C273FE">
        <w:tab/>
      </w:r>
    </w:p>
    <w:p w14:paraId="32E73E90" w14:textId="5D1FC9B9" w:rsidR="00C273FE" w:rsidRPr="00C273FE" w:rsidRDefault="00C273FE" w:rsidP="00C273FE">
      <w:pPr>
        <w:spacing w:after="0"/>
      </w:pPr>
      <w:r w:rsidRPr="00C273FE">
        <w:t>Social Security Number:</w:t>
      </w:r>
    </w:p>
    <w:p w14:paraId="7C16D4B9" w14:textId="77777777" w:rsidR="00C273FE" w:rsidRPr="00C273FE" w:rsidRDefault="00C273FE" w:rsidP="00C273FE">
      <w:pPr>
        <w:spacing w:after="0"/>
      </w:pPr>
      <w:r w:rsidRPr="00C273FE">
        <w:t>Date of Birth:</w:t>
      </w:r>
      <w:r w:rsidRPr="00C273FE">
        <w:tab/>
      </w:r>
    </w:p>
    <w:p w14:paraId="6C57F101" w14:textId="0CFA5EE3" w:rsidR="00C273FE" w:rsidRPr="00C273FE" w:rsidRDefault="00C273FE" w:rsidP="00C273FE">
      <w:pPr>
        <w:spacing w:after="0"/>
      </w:pPr>
      <w:r w:rsidRPr="00C273FE">
        <w:t>Place of Birth:</w:t>
      </w:r>
    </w:p>
    <w:p w14:paraId="759DDB9E" w14:textId="77777777" w:rsidR="00C273FE" w:rsidRPr="00C273FE" w:rsidRDefault="00C273FE" w:rsidP="00C273FE">
      <w:pPr>
        <w:spacing w:after="0"/>
      </w:pPr>
      <w:r w:rsidRPr="00C273FE">
        <w:t>Citizenship:</w:t>
      </w:r>
      <w:r w:rsidRPr="00C273FE">
        <w:tab/>
      </w:r>
    </w:p>
    <w:p w14:paraId="04C59347" w14:textId="12EBA822" w:rsidR="00C273FE" w:rsidRPr="00C273FE" w:rsidRDefault="00C273FE" w:rsidP="00C273FE">
      <w:pPr>
        <w:spacing w:after="0"/>
      </w:pPr>
      <w:r w:rsidRPr="00C273FE">
        <w:t>Race:</w:t>
      </w:r>
    </w:p>
    <w:p w14:paraId="2FEA66F5" w14:textId="77777777" w:rsidR="00C273FE" w:rsidRPr="00C273FE" w:rsidRDefault="00C273FE" w:rsidP="00C273FE">
      <w:pPr>
        <w:spacing w:after="0"/>
      </w:pPr>
      <w:r w:rsidRPr="00C273FE">
        <w:t>Gender:</w:t>
      </w:r>
      <w:r w:rsidRPr="00C273FE">
        <w:tab/>
      </w:r>
    </w:p>
    <w:p w14:paraId="2AAFAB17" w14:textId="43FF303D" w:rsidR="00C273FE" w:rsidRPr="00C273FE" w:rsidRDefault="00C273FE" w:rsidP="00C273FE">
      <w:pPr>
        <w:spacing w:after="0"/>
      </w:pPr>
      <w:r w:rsidRPr="00C273FE">
        <w:t>Height and Weight:</w:t>
      </w:r>
    </w:p>
    <w:p w14:paraId="1C400927" w14:textId="77777777" w:rsidR="00C273FE" w:rsidRPr="00C273FE" w:rsidRDefault="00C273FE" w:rsidP="00C273FE">
      <w:pPr>
        <w:spacing w:after="0"/>
      </w:pPr>
      <w:r w:rsidRPr="00C273FE">
        <w:t>Color of Eyes:</w:t>
      </w:r>
      <w:r w:rsidRPr="00C273FE">
        <w:tab/>
      </w:r>
    </w:p>
    <w:p w14:paraId="30434FD9" w14:textId="4E7C93D4" w:rsidR="00C273FE" w:rsidRPr="00C273FE" w:rsidRDefault="00C273FE" w:rsidP="00C273FE">
      <w:pPr>
        <w:spacing w:after="0"/>
      </w:pPr>
      <w:r w:rsidRPr="00C273FE">
        <w:t>Color of Hair:</w:t>
      </w:r>
    </w:p>
    <w:p w14:paraId="61EB0803" w14:textId="77777777" w:rsidR="00C273FE" w:rsidRPr="00C273FE" w:rsidRDefault="00C273FE" w:rsidP="00C273FE">
      <w:pPr>
        <w:spacing w:after="0"/>
      </w:pPr>
    </w:p>
    <w:p w14:paraId="292D916E" w14:textId="77777777" w:rsidR="00C273FE" w:rsidRPr="00C273FE" w:rsidRDefault="00C273FE" w:rsidP="00C273FE">
      <w:pPr>
        <w:spacing w:after="0"/>
      </w:pPr>
      <w:r w:rsidRPr="00C273FE">
        <w:rPr>
          <w:b/>
          <w:bCs/>
        </w:rPr>
        <w:t>Signature</w:t>
      </w:r>
      <w:r w:rsidRPr="00C273FE">
        <w:t>:</w:t>
      </w:r>
    </w:p>
    <w:p w14:paraId="0C40AC85" w14:textId="105BB4A3" w:rsidR="00C273FE" w:rsidRPr="00C273FE" w:rsidRDefault="00C273FE" w:rsidP="00C273FE">
      <w:pPr>
        <w:spacing w:after="0"/>
        <w:sectPr w:rsidR="00C273FE" w:rsidRPr="00C273FE">
          <w:pgSz w:w="12230" w:h="15826"/>
          <w:pgMar w:top="854" w:right="1118" w:bottom="1227" w:left="1018" w:header="720" w:footer="720" w:gutter="0"/>
          <w:cols w:space="720"/>
        </w:sectPr>
      </w:pPr>
      <w:r w:rsidRPr="00C273FE">
        <w:rPr>
          <w:b/>
          <w:bCs/>
        </w:rPr>
        <w:t>Date</w:t>
      </w:r>
      <w:r w:rsidRPr="00C273FE">
        <w:t xml:space="preserve">:  </w:t>
      </w:r>
    </w:p>
    <w:p w14:paraId="479572EE" w14:textId="07170AC3" w:rsidR="008E0A93" w:rsidRDefault="008E0A93" w:rsidP="00C273FE">
      <w:pPr>
        <w:tabs>
          <w:tab w:val="center" w:pos="7013"/>
        </w:tabs>
        <w:spacing w:line="240" w:lineRule="auto"/>
        <w:ind w:left="0" w:firstLine="0"/>
        <w:jc w:val="left"/>
      </w:pPr>
    </w:p>
    <w:sectPr w:rsidR="008E0A93">
      <w:type w:val="continuous"/>
      <w:pgSz w:w="12230" w:h="15826"/>
      <w:pgMar w:top="854" w:right="2414" w:bottom="1227" w:left="10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93"/>
    <w:rsid w:val="008E0A93"/>
    <w:rsid w:val="00C2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FA586B"/>
  <w15:docId w15:val="{6FAE841B-D193-CF47-B555-54D7DFB2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72" w:line="265" w:lineRule="auto"/>
      <w:ind w:left="15"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Lambertson, Jesse A.</dc:creator>
  <cp:keywords/>
  <cp:lastModifiedBy>Lambertson, Jesse A.</cp:lastModifiedBy>
  <cp:revision>2</cp:revision>
  <dcterms:created xsi:type="dcterms:W3CDTF">2023-08-30T14:44:00Z</dcterms:created>
  <dcterms:modified xsi:type="dcterms:W3CDTF">2023-08-30T14:44:00Z</dcterms:modified>
</cp:coreProperties>
</file>