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26CC" w14:textId="1FAE36EE" w:rsidR="0061507B" w:rsidRPr="00587062" w:rsidRDefault="00000000" w:rsidP="00587062">
      <w:pPr>
        <w:spacing w:after="0"/>
        <w:jc w:val="center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  <w:u w:val="single" w:color="000000"/>
        </w:rPr>
        <w:t>TRANSFER</w:t>
      </w: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 xml:space="preserve"> TO ANOTHER INSTITUTION</w:t>
      </w:r>
    </w:p>
    <w:p w14:paraId="470F3A19" w14:textId="797E12A3" w:rsidR="0061507B" w:rsidRPr="00587062" w:rsidRDefault="00000000" w:rsidP="00587062">
      <w:pPr>
        <w:spacing w:after="0"/>
        <w:ind w:left="2105" w:hanging="1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REQUEST FOR LETTER OF GOOD STANDING</w:t>
      </w:r>
    </w:p>
    <w:p w14:paraId="2E34B0B1" w14:textId="77777777" w:rsidR="0061507B" w:rsidRPr="00587062" w:rsidRDefault="00000000">
      <w:pPr>
        <w:spacing w:after="0"/>
        <w:ind w:right="31"/>
        <w:jc w:val="center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Type or print </w:t>
      </w:r>
      <w:proofErr w:type="gramStart"/>
      <w:r w:rsidRPr="00587062">
        <w:rPr>
          <w:rFonts w:ascii="Times New Roman" w:eastAsia="Times New Roman" w:hAnsi="Times New Roman" w:cs="Times New Roman"/>
          <w:sz w:val="21"/>
          <w:szCs w:val="21"/>
        </w:rPr>
        <w:t>legibly</w:t>
      </w:r>
      <w:proofErr w:type="gramEnd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66B4773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CA0D5C0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13511D2" w14:textId="27E00F88" w:rsidR="0061507B" w:rsidRPr="00587062" w:rsidRDefault="00000000">
      <w:pPr>
        <w:tabs>
          <w:tab w:val="right" w:pos="9390"/>
        </w:tabs>
        <w:spacing w:after="4"/>
        <w:ind w:left="-15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Student's name: </w: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0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Student’s I.D. number: </w: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1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tbl>
      <w:tblPr>
        <w:tblStyle w:val="TableGrid"/>
        <w:tblW w:w="8348" w:type="dxa"/>
        <w:tblInd w:w="0" w:type="dxa"/>
        <w:tblLook w:val="04A0" w:firstRow="1" w:lastRow="0" w:firstColumn="1" w:lastColumn="0" w:noHBand="0" w:noVBand="1"/>
      </w:tblPr>
      <w:tblGrid>
        <w:gridCol w:w="3600"/>
        <w:gridCol w:w="4748"/>
      </w:tblGrid>
      <w:tr w:rsidR="0061507B" w:rsidRPr="00587062" w14:paraId="3ABAE9B7" w14:textId="77777777">
        <w:trPr>
          <w:trHeight w:val="52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BF994C7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30CDA149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5BB14542" w14:textId="77777777" w:rsidR="0061507B" w:rsidRPr="00587062" w:rsidRDefault="0061507B">
            <w:pPr>
              <w:rPr>
                <w:sz w:val="21"/>
                <w:szCs w:val="21"/>
              </w:rPr>
            </w:pPr>
          </w:p>
        </w:tc>
      </w:tr>
      <w:tr w:rsidR="0061507B" w:rsidRPr="00587062" w14:paraId="623B43CB" w14:textId="77777777">
        <w:trPr>
          <w:trHeight w:val="52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FA4EB2C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SCHOOL CONTACT NAME:  </w:t>
            </w:r>
          </w:p>
          <w:p w14:paraId="64DEBAB8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4FAE067A" w14:textId="47E8F777" w:rsidR="0061507B" w:rsidRPr="00587062" w:rsidRDefault="00853896">
            <w:pPr>
              <w:spacing w:after="0"/>
              <w:jc w:val="both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</w:instrText>
            </w:r>
            <w:bookmarkStart w:id="2" w:name="Text3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FORMTEXT </w:instrTex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2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1507B" w:rsidRPr="00587062" w14:paraId="5BF66F49" w14:textId="77777777">
        <w:trPr>
          <w:trHeight w:val="52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A4BBE8" w14:textId="77777777" w:rsidR="0061507B" w:rsidRPr="00587062" w:rsidRDefault="00000000">
            <w:pPr>
              <w:tabs>
                <w:tab w:val="center" w:pos="2880"/>
              </w:tabs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CONTACT’S TITLE: 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</w:p>
          <w:p w14:paraId="48C9821B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759122F1" w14:textId="5442343E" w:rsidR="0061507B" w:rsidRPr="00587062" w:rsidRDefault="00853896">
            <w:pPr>
              <w:spacing w:after="0"/>
              <w:jc w:val="both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3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1507B" w:rsidRPr="00587062" w14:paraId="625BA9A4" w14:textId="77777777">
        <w:trPr>
          <w:trHeight w:val="5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8182767" w14:textId="77777777" w:rsidR="0061507B" w:rsidRPr="00587062" w:rsidRDefault="00000000">
            <w:pPr>
              <w:tabs>
                <w:tab w:val="center" w:pos="2160"/>
                <w:tab w:val="center" w:pos="2880"/>
              </w:tabs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SCHOOL NAME: 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</w:p>
          <w:p w14:paraId="71AC52C3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7AEFF374" w14:textId="667FA6CF" w:rsidR="0061507B" w:rsidRPr="00587062" w:rsidRDefault="00853896">
            <w:pPr>
              <w:spacing w:after="0"/>
              <w:jc w:val="both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4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61507B" w:rsidRPr="00587062" w14:paraId="031BA539" w14:textId="77777777">
        <w:trPr>
          <w:trHeight w:val="54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187E632" w14:textId="77777777" w:rsidR="0061507B" w:rsidRPr="00587062" w:rsidRDefault="00000000">
            <w:pPr>
              <w:tabs>
                <w:tab w:val="center" w:pos="2880"/>
              </w:tabs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SCHOOL ADDRESS: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</w:p>
          <w:p w14:paraId="05970268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0D43F506" w14:textId="355B084A" w:rsidR="0061507B" w:rsidRPr="00587062" w:rsidRDefault="00853896">
            <w:pPr>
              <w:spacing w:after="0"/>
              <w:jc w:val="both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</w:instrText>
            </w:r>
            <w:bookmarkStart w:id="5" w:name="Text6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FORMTEXT </w:instrTex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5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1507B" w:rsidRPr="00587062" w14:paraId="5F67A6AE" w14:textId="77777777">
        <w:trPr>
          <w:trHeight w:val="109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69E3E78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</w:p>
          <w:p w14:paraId="0FCF555F" w14:textId="77777777" w:rsidR="0061507B" w:rsidRPr="00587062" w:rsidRDefault="00000000">
            <w:pPr>
              <w:spacing w:after="241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00AC47A" w14:textId="77777777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687158C7" w14:textId="03528FF2" w:rsidR="0061507B" w:rsidRPr="00587062" w:rsidRDefault="00000000">
            <w:pPr>
              <w:spacing w:after="0"/>
              <w:jc w:val="both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1507B" w:rsidRPr="00587062" w14:paraId="7B96A728" w14:textId="77777777">
        <w:trPr>
          <w:trHeight w:val="26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7239A1" w14:textId="3830DDD8" w:rsidR="0061507B" w:rsidRPr="00587062" w:rsidRDefault="00000000">
            <w:pPr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Copy of my LSDAS:       Yes   </w:t>
            </w:r>
            <w:r w:rsidR="00DF765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DF765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="00DF765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071995DB" w14:textId="46822355" w:rsidR="0061507B" w:rsidRPr="00587062" w:rsidRDefault="00000000">
            <w:pPr>
              <w:tabs>
                <w:tab w:val="center" w:pos="1440"/>
                <w:tab w:val="center" w:pos="2160"/>
              </w:tabs>
              <w:spacing w:after="0"/>
              <w:rPr>
                <w:sz w:val="21"/>
                <w:szCs w:val="21"/>
              </w:rPr>
            </w:pP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No   </w:t>
            </w:r>
            <w:r w:rsidR="00DF765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DF7652"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="00DF7652"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7"/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  <w:r w:rsidRPr="00587062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  <w:t xml:space="preserve"> </w:t>
            </w:r>
          </w:p>
        </w:tc>
      </w:tr>
    </w:tbl>
    <w:p w14:paraId="5D979700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B88C361" w14:textId="77777777" w:rsidR="0061507B" w:rsidRPr="00587062" w:rsidRDefault="00000000">
      <w:pPr>
        <w:spacing w:after="0" w:line="238" w:lineRule="auto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Please indicate other information you are requesting to be included in the Letter of Good Standing: </w:t>
      </w:r>
    </w:p>
    <w:p w14:paraId="68BC14B0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66FB357" w14:textId="77777777" w:rsidR="00853896" w:rsidRPr="00587062" w:rsidRDefault="00853896">
      <w:pPr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587062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Pr="00587062">
        <w:rPr>
          <w:rFonts w:ascii="Times New Roman" w:eastAsia="Times New Roman" w:hAnsi="Times New Roman" w:cs="Times New Roman"/>
          <w:sz w:val="21"/>
          <w:szCs w:val="21"/>
        </w:rPr>
      </w:r>
      <w:r w:rsidRPr="00587062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8"/>
    </w:p>
    <w:p w14:paraId="1E59F7E6" w14:textId="630EB62C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C87FF34" w14:textId="77777777" w:rsidR="0061507B" w:rsidRPr="00587062" w:rsidRDefault="00000000">
      <w:pPr>
        <w:spacing w:after="0" w:line="248" w:lineRule="auto"/>
        <w:ind w:left="-5" w:hanging="1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I certify that I have read the transfer instructions of the institution I want to attend and my signature on this form authorizes release of the above-described information to the institution name herein.  </w:t>
      </w:r>
    </w:p>
    <w:p w14:paraId="08566721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5BF0C6A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D4C3DE3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0EEFF36" w14:textId="7378513B" w:rsidR="0061507B" w:rsidRPr="00587062" w:rsidRDefault="00000000">
      <w:pPr>
        <w:tabs>
          <w:tab w:val="center" w:pos="5040"/>
          <w:tab w:val="center" w:pos="5760"/>
          <w:tab w:val="center" w:pos="7430"/>
        </w:tabs>
        <w:spacing w:after="4"/>
        <w:ind w:left="-15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_______________________________________________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="00DF7652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</w: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noProof/>
          <w:sz w:val="21"/>
          <w:szCs w:val="21"/>
        </w:rPr>
        <w:t> </w:t>
      </w:r>
      <w:r w:rsidR="00853896" w:rsidRPr="00587062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9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5BC19AF9" w14:textId="77777777" w:rsidR="0061507B" w:rsidRPr="00587062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697"/>
        </w:tabs>
        <w:spacing w:after="0" w:line="248" w:lineRule="auto"/>
        <w:ind w:left="-15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Student’s </w:t>
      </w:r>
      <w:proofErr w:type="gramStart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signature 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</w:r>
      <w:proofErr w:type="gramEnd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Date  </w:t>
      </w:r>
    </w:p>
    <w:p w14:paraId="2D6332ED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51A57A39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</w:p>
    <w:p w14:paraId="544ECB86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  <w:shd w:val="clear" w:color="auto" w:fill="C0C0C0"/>
        </w:rPr>
        <w:t xml:space="preserve">Please print, </w:t>
      </w:r>
      <w:proofErr w:type="gramStart"/>
      <w:r w:rsidRPr="00587062">
        <w:rPr>
          <w:rFonts w:ascii="Times New Roman" w:eastAsia="Times New Roman" w:hAnsi="Times New Roman" w:cs="Times New Roman"/>
          <w:b/>
          <w:sz w:val="21"/>
          <w:szCs w:val="21"/>
          <w:shd w:val="clear" w:color="auto" w:fill="C0C0C0"/>
        </w:rPr>
        <w:t>sign</w:t>
      </w:r>
      <w:proofErr w:type="gramEnd"/>
      <w:r w:rsidRPr="00587062">
        <w:rPr>
          <w:rFonts w:ascii="Times New Roman" w:eastAsia="Times New Roman" w:hAnsi="Times New Roman" w:cs="Times New Roman"/>
          <w:b/>
          <w:sz w:val="21"/>
          <w:szCs w:val="21"/>
          <w:shd w:val="clear" w:color="auto" w:fill="C0C0C0"/>
        </w:rPr>
        <w:t xml:space="preserve"> and return this form to </w:t>
      </w:r>
      <w:r w:rsidRPr="00587062">
        <w:rPr>
          <w:rFonts w:ascii="Times New Roman" w:eastAsia="Times New Roman" w:hAnsi="Times New Roman" w:cs="Times New Roman"/>
          <w:b/>
          <w:i/>
          <w:sz w:val="21"/>
          <w:szCs w:val="21"/>
          <w:shd w:val="clear" w:color="auto" w:fill="C0C0C0"/>
        </w:rPr>
        <w:t>Student Affairs</w:t>
      </w:r>
      <w:r w:rsidRPr="00587062">
        <w:rPr>
          <w:rFonts w:ascii="Times New Roman" w:eastAsia="Times New Roman" w:hAnsi="Times New Roman" w:cs="Times New Roman"/>
          <w:b/>
          <w:sz w:val="21"/>
          <w:szCs w:val="21"/>
          <w:shd w:val="clear" w:color="auto" w:fill="C0C0C0"/>
        </w:rPr>
        <w:t>.</w:t>
      </w: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 xml:space="preserve">  </w:t>
      </w:r>
    </w:p>
    <w:p w14:paraId="6DE2C651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FDF0E2F" w14:textId="77777777" w:rsidR="0061507B" w:rsidRPr="00587062" w:rsidRDefault="00000000">
      <w:pPr>
        <w:spacing w:after="4"/>
        <w:ind w:left="-5" w:hanging="1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-------------------------------------------------------------------------------------------------------------------------------------------- </w:t>
      </w:r>
    </w:p>
    <w:p w14:paraId="1B2FE530" w14:textId="77777777" w:rsidR="0061507B" w:rsidRPr="00587062" w:rsidRDefault="00000000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7781A30" w14:textId="77777777" w:rsidR="0061507B" w:rsidRPr="00587062" w:rsidRDefault="00000000">
      <w:pPr>
        <w:spacing w:after="91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 xml:space="preserve">FOR OFFICE USE: </w:t>
      </w:r>
    </w:p>
    <w:p w14:paraId="75915C4E" w14:textId="77777777" w:rsidR="0061507B" w:rsidRPr="00587062" w:rsidRDefault="00000000">
      <w:pPr>
        <w:tabs>
          <w:tab w:val="center" w:pos="4105"/>
          <w:tab w:val="center" w:pos="7169"/>
        </w:tabs>
        <w:spacing w:after="100"/>
        <w:ind w:left="-15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GPA: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__________________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</w: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Ranking: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________________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</w: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Misconduct: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_________________ </w:t>
      </w:r>
    </w:p>
    <w:p w14:paraId="648F175E" w14:textId="77777777" w:rsidR="0061507B" w:rsidRPr="00587062" w:rsidRDefault="00000000">
      <w:pPr>
        <w:tabs>
          <w:tab w:val="center" w:pos="4089"/>
          <w:tab w:val="center" w:pos="7160"/>
        </w:tabs>
        <w:spacing w:after="193"/>
        <w:ind w:left="-15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Date Sent: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_____________</w:t>
      </w:r>
      <w:proofErr w:type="gramStart"/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_ 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</w:r>
      <w:proofErr w:type="gramEnd"/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Initials: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_________________ 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</w:r>
      <w:r w:rsidRPr="00587062">
        <w:rPr>
          <w:rFonts w:ascii="Times New Roman" w:eastAsia="Times New Roman" w:hAnsi="Times New Roman" w:cs="Times New Roman"/>
          <w:b/>
          <w:sz w:val="21"/>
          <w:szCs w:val="21"/>
        </w:rPr>
        <w:t>LSAC #: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____________________ </w:t>
      </w:r>
    </w:p>
    <w:p w14:paraId="608054BA" w14:textId="253DA712" w:rsidR="0061507B" w:rsidRPr="00587062" w:rsidRDefault="0061507B">
      <w:pPr>
        <w:spacing w:after="0"/>
        <w:rPr>
          <w:sz w:val="21"/>
          <w:szCs w:val="21"/>
        </w:rPr>
      </w:pPr>
    </w:p>
    <w:p w14:paraId="363F4CC5" w14:textId="77777777" w:rsidR="0061507B" w:rsidRPr="00587062" w:rsidRDefault="00000000">
      <w:pPr>
        <w:spacing w:after="0" w:line="248" w:lineRule="auto"/>
        <w:ind w:left="-5" w:hanging="1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Assistant Dean for Student Affairs/designee’s review: ___________________________________________ </w:t>
      </w:r>
    </w:p>
    <w:p w14:paraId="67427F08" w14:textId="577665E7" w:rsidR="0061507B" w:rsidRPr="00587062" w:rsidRDefault="00000000" w:rsidP="00587062">
      <w:pPr>
        <w:spacing w:after="0"/>
        <w:rPr>
          <w:sz w:val="21"/>
          <w:szCs w:val="21"/>
        </w:rPr>
      </w:pPr>
      <w:r w:rsidRPr="0058706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587062">
        <w:rPr>
          <w:rFonts w:ascii="Times New Roman" w:eastAsia="Times New Roman" w:hAnsi="Times New Roman" w:cs="Times New Roman"/>
          <w:sz w:val="21"/>
          <w:szCs w:val="21"/>
        </w:rPr>
        <w:tab/>
        <w:t xml:space="preserve">     </w:t>
      </w:r>
    </w:p>
    <w:sectPr w:rsidR="0061507B" w:rsidRPr="00587062">
      <w:pgSz w:w="12240" w:h="15840"/>
      <w:pgMar w:top="144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7B"/>
    <w:rsid w:val="00587062"/>
    <w:rsid w:val="0061507B"/>
    <w:rsid w:val="00853896"/>
    <w:rsid w:val="008C05EC"/>
    <w:rsid w:val="00D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11741"/>
  <w15:docId w15:val="{77503343-E881-794F-88D1-AFCD2FF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Lambertson, Jesse A.</dc:creator>
  <cp:keywords/>
  <cp:lastModifiedBy>Lambertson, Jesse A.</cp:lastModifiedBy>
  <cp:revision>5</cp:revision>
  <dcterms:created xsi:type="dcterms:W3CDTF">2023-09-26T18:23:00Z</dcterms:created>
  <dcterms:modified xsi:type="dcterms:W3CDTF">2023-09-26T18:27:00Z</dcterms:modified>
</cp:coreProperties>
</file>